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C0EB" w14:textId="71D22C5C" w:rsidR="004B63D2" w:rsidRDefault="00DC7936">
      <w:pPr>
        <w:rPr>
          <w:b/>
          <w:bCs/>
        </w:rPr>
      </w:pPr>
      <w:r w:rsidRPr="00DC7936">
        <w:rPr>
          <w:b/>
          <w:bCs/>
        </w:rPr>
        <w:t>Biologia 6</w:t>
      </w:r>
    </w:p>
    <w:p w14:paraId="26FCBA29" w14:textId="487E90BC" w:rsidR="00DC7936" w:rsidRDefault="00DC7936">
      <w:pPr>
        <w:rPr>
          <w:b/>
          <w:bCs/>
        </w:rPr>
      </w:pPr>
    </w:p>
    <w:p w14:paraId="3A834DF8" w14:textId="26A2E285" w:rsidR="00DC7936" w:rsidRDefault="00DC7936">
      <w:pPr>
        <w:rPr>
          <w:u w:val="single"/>
        </w:rPr>
      </w:pPr>
      <w:r w:rsidRPr="00DC7936">
        <w:t>Temat:</w:t>
      </w:r>
      <w:r>
        <w:t xml:space="preserve"> </w:t>
      </w:r>
      <w:r w:rsidRPr="00DC7936">
        <w:rPr>
          <w:u w:val="single"/>
        </w:rPr>
        <w:t>Płazy – kręgowce wodno-lądowe.</w:t>
      </w:r>
    </w:p>
    <w:p w14:paraId="51D8BD37" w14:textId="02DFC9F7" w:rsidR="00DC7936" w:rsidRDefault="00DC7936">
      <w:pPr>
        <w:rPr>
          <w:u w:val="single"/>
        </w:rPr>
      </w:pPr>
    </w:p>
    <w:p w14:paraId="5E53BA2E" w14:textId="47E21B16" w:rsidR="00DC7936" w:rsidRDefault="00ED7803">
      <w:pPr>
        <w:rPr>
          <w:i/>
          <w:iCs/>
        </w:rPr>
      </w:pPr>
      <w:r w:rsidRPr="00ED7803">
        <w:rPr>
          <w:i/>
          <w:iCs/>
        </w:rPr>
        <w:t>Przepisz do zeszytu</w:t>
      </w:r>
    </w:p>
    <w:p w14:paraId="4835FB46" w14:textId="59F595ED" w:rsidR="00ED7803" w:rsidRDefault="00ED7803">
      <w:pPr>
        <w:rPr>
          <w:i/>
          <w:iCs/>
        </w:rPr>
      </w:pPr>
    </w:p>
    <w:p w14:paraId="3D859BB6" w14:textId="46756E08" w:rsidR="00ED7803" w:rsidRDefault="00ED7803" w:rsidP="00ED7803">
      <w:pPr>
        <w:pStyle w:val="Akapitzlist"/>
        <w:numPr>
          <w:ilvl w:val="0"/>
          <w:numId w:val="1"/>
        </w:numPr>
      </w:pPr>
      <w:r>
        <w:t>Większość płazów spędza znaczną część życia na lądzie, a na czas rozrodu przenosi się do zbiorników wody słodkiej.</w:t>
      </w:r>
    </w:p>
    <w:p w14:paraId="220AFD34" w14:textId="150F76FE" w:rsidR="00ED7803" w:rsidRDefault="00ED7803" w:rsidP="00ED7803">
      <w:pPr>
        <w:pStyle w:val="Akapitzlist"/>
        <w:numPr>
          <w:ilvl w:val="0"/>
          <w:numId w:val="1"/>
        </w:numPr>
      </w:pPr>
      <w:r>
        <w:t>Płazy mają cienką i silnie ukrwioną skórę pokrytą śluzem.</w:t>
      </w:r>
    </w:p>
    <w:p w14:paraId="0D54A161" w14:textId="005AEE48" w:rsidR="00ED7803" w:rsidRDefault="00ED7803" w:rsidP="00ED7803">
      <w:pPr>
        <w:pStyle w:val="Akapitzlist"/>
        <w:numPr>
          <w:ilvl w:val="0"/>
          <w:numId w:val="1"/>
        </w:numPr>
      </w:pPr>
      <w:r>
        <w:t>Dorosłe płazy oddychają za pomocą płuc i przez skórę.</w:t>
      </w:r>
    </w:p>
    <w:p w14:paraId="3B73E65F" w14:textId="0B1B8094" w:rsidR="00ED7803" w:rsidRDefault="00ED7803" w:rsidP="00ED7803">
      <w:pPr>
        <w:pStyle w:val="Akapitzlist"/>
        <w:numPr>
          <w:ilvl w:val="0"/>
          <w:numId w:val="1"/>
        </w:numPr>
      </w:pPr>
      <w:r>
        <w:t>Większość płazów to zwierzęta jajorodne. Jaja żab to skrzek, a z nich wylęgają się kijanki, które oddychają skrzelami, a potem przeobraż</w:t>
      </w:r>
      <w:r w:rsidR="00B64331">
        <w:t>a</w:t>
      </w:r>
      <w:r>
        <w:t>ją się w posta</w:t>
      </w:r>
      <w:r w:rsidR="00B64331">
        <w:t>ć</w:t>
      </w:r>
      <w:r>
        <w:t xml:space="preserve"> dorosłą</w:t>
      </w:r>
      <w:r w:rsidR="00B64331">
        <w:t>, oddychającą już płucami.</w:t>
      </w:r>
    </w:p>
    <w:p w14:paraId="3920569A" w14:textId="5A968981" w:rsidR="00B64331" w:rsidRDefault="00B64331" w:rsidP="00B64331">
      <w:pPr>
        <w:ind w:left="360"/>
      </w:pPr>
    </w:p>
    <w:p w14:paraId="5C25FD38" w14:textId="5910047C" w:rsidR="00B64331" w:rsidRDefault="00B64331" w:rsidP="00B64331">
      <w:pPr>
        <w:ind w:left="360"/>
      </w:pPr>
      <w:r>
        <w:t>Narysuj w zeszycie</w:t>
      </w:r>
      <w:r w:rsidR="007E0795">
        <w:t xml:space="preserve"> żabę</w:t>
      </w:r>
      <w:r>
        <w:t xml:space="preserve"> </w:t>
      </w:r>
      <w:r w:rsidR="007E0795">
        <w:t>i podpisz jej najważniejsze elementy budowy ciała. (praca dla chętnych)</w:t>
      </w:r>
    </w:p>
    <w:p w14:paraId="44F9FAE8" w14:textId="451B6FD2" w:rsidR="006251A8" w:rsidRDefault="006251A8" w:rsidP="00B64331">
      <w:pPr>
        <w:ind w:left="360"/>
      </w:pPr>
    </w:p>
    <w:p w14:paraId="489DA773" w14:textId="77777777" w:rsidR="006251A8" w:rsidRDefault="006251A8" w:rsidP="00B64331">
      <w:pPr>
        <w:ind w:left="360"/>
      </w:pPr>
    </w:p>
    <w:p w14:paraId="602EC84D" w14:textId="50E91455" w:rsidR="00B64331" w:rsidRDefault="00B64331" w:rsidP="00B64331">
      <w:pPr>
        <w:ind w:left="360"/>
      </w:pPr>
      <w:r>
        <w:rPr>
          <w:noProof/>
        </w:rPr>
        <w:drawing>
          <wp:inline distT="0" distB="0" distL="0" distR="0" wp14:anchorId="4250A05C" wp14:editId="10DFE921">
            <wp:extent cx="5084744" cy="2720340"/>
            <wp:effectExtent l="0" t="0" r="1905" b="3810"/>
            <wp:docPr id="1" name="Obraz 1" descr="Płazy – zwierzęta wodno-lądow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azy – zwierzęta wodno-lądowe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57" cy="27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EE6D" w14:textId="49709481" w:rsidR="00FE752E" w:rsidRDefault="00FE752E" w:rsidP="00B64331">
      <w:pPr>
        <w:ind w:left="360"/>
      </w:pPr>
    </w:p>
    <w:p w14:paraId="7EFDE895" w14:textId="2789A078" w:rsidR="00FE752E" w:rsidRDefault="00FE752E" w:rsidP="00B64331">
      <w:pPr>
        <w:ind w:left="360"/>
      </w:pPr>
      <w:r>
        <w:rPr>
          <w:noProof/>
        </w:rPr>
        <w:lastRenderedPageBreak/>
        <w:drawing>
          <wp:inline distT="0" distB="0" distL="0" distR="0" wp14:anchorId="65DDED57" wp14:editId="185A3E2D">
            <wp:extent cx="4447452" cy="3131820"/>
            <wp:effectExtent l="0" t="0" r="0" b="0"/>
            <wp:docPr id="2" name="Obraz 2" descr="Zaznacz na rysunku wymienione części ciała żaby: otwory nosowe - głowa -  oczy - tułów - kończyny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znacz na rysunku wymienione części ciała żaby: otwory nosowe - głowa -  oczy - tułów - kończyny - Brainl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61" cy="314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84C1" w14:textId="03E95EA9" w:rsidR="00B64331" w:rsidRDefault="00B64331" w:rsidP="00B64331">
      <w:pPr>
        <w:ind w:left="360"/>
      </w:pPr>
    </w:p>
    <w:p w14:paraId="2AE12FB8" w14:textId="5125A39D" w:rsidR="00B64331" w:rsidRPr="006251A8" w:rsidRDefault="00B64331" w:rsidP="00B64331">
      <w:pPr>
        <w:ind w:left="360"/>
        <w:rPr>
          <w:color w:val="7030A0"/>
        </w:rPr>
      </w:pPr>
      <w:r w:rsidRPr="006251A8">
        <w:rPr>
          <w:color w:val="7030A0"/>
        </w:rPr>
        <w:t>Zadania w Zeszycie ćwiczeń:</w:t>
      </w:r>
    </w:p>
    <w:p w14:paraId="2C02922E" w14:textId="5EFD1EFC" w:rsidR="00B64331" w:rsidRDefault="00B64331" w:rsidP="00B64331">
      <w:pPr>
        <w:ind w:left="360"/>
      </w:pPr>
      <w:r>
        <w:t>Ćwiczenie 1 i 2 str. 77</w:t>
      </w:r>
    </w:p>
    <w:p w14:paraId="2F9A990B" w14:textId="1C38A096" w:rsidR="00B64331" w:rsidRPr="00ED7803" w:rsidRDefault="00B64331" w:rsidP="00B64331">
      <w:pPr>
        <w:ind w:left="360"/>
      </w:pPr>
      <w:r>
        <w:t>Ćwiczenie 3 i 4 str.78</w:t>
      </w:r>
    </w:p>
    <w:sectPr w:rsidR="00B64331" w:rsidRPr="00ED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201"/>
    <w:multiLevelType w:val="hybridMultilevel"/>
    <w:tmpl w:val="9F0C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36"/>
    <w:rsid w:val="004B63D2"/>
    <w:rsid w:val="006251A8"/>
    <w:rsid w:val="007E0795"/>
    <w:rsid w:val="00B64331"/>
    <w:rsid w:val="00DC7936"/>
    <w:rsid w:val="00ED7803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8C8E"/>
  <w15:chartTrackingRefBased/>
  <w15:docId w15:val="{6388FB1A-08E3-4C6E-BE4A-430BF498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2021-04-12T17:44:00Z</dcterms:created>
  <dcterms:modified xsi:type="dcterms:W3CDTF">2021-04-12T18:08:00Z</dcterms:modified>
</cp:coreProperties>
</file>