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2F492" w14:textId="655829DE" w:rsidR="004B63D2" w:rsidRPr="0070617A" w:rsidRDefault="0070617A">
      <w:pPr>
        <w:rPr>
          <w:b/>
          <w:bCs/>
          <w:sz w:val="28"/>
          <w:szCs w:val="28"/>
        </w:rPr>
      </w:pPr>
      <w:r w:rsidRPr="0070617A">
        <w:rPr>
          <w:b/>
          <w:bCs/>
          <w:sz w:val="28"/>
          <w:szCs w:val="28"/>
        </w:rPr>
        <w:t>Biologia 6</w:t>
      </w:r>
    </w:p>
    <w:p w14:paraId="024B25F5" w14:textId="17FBE898" w:rsidR="0070617A" w:rsidRPr="0070617A" w:rsidRDefault="0070617A">
      <w:pPr>
        <w:rPr>
          <w:b/>
          <w:bCs/>
          <w:sz w:val="28"/>
          <w:szCs w:val="28"/>
        </w:rPr>
      </w:pPr>
    </w:p>
    <w:p w14:paraId="3616D8BA" w14:textId="7D42962D" w:rsidR="0070617A" w:rsidRPr="0070617A" w:rsidRDefault="0070617A">
      <w:pPr>
        <w:rPr>
          <w:sz w:val="28"/>
          <w:szCs w:val="28"/>
        </w:rPr>
      </w:pPr>
      <w:r w:rsidRPr="0070617A">
        <w:rPr>
          <w:sz w:val="28"/>
          <w:szCs w:val="28"/>
        </w:rPr>
        <w:t>W ramach utrwalenia i powtórzenia wiadomości z ostatniej lekcji: PRZEGLĄD I ZNACZENIE RYB proszę samodzielnie w domu wykonać:</w:t>
      </w:r>
    </w:p>
    <w:p w14:paraId="7E882F95" w14:textId="4996756B" w:rsidR="0070617A" w:rsidRPr="0070617A" w:rsidRDefault="0070617A">
      <w:pPr>
        <w:rPr>
          <w:sz w:val="28"/>
          <w:szCs w:val="28"/>
        </w:rPr>
      </w:pPr>
    </w:p>
    <w:p w14:paraId="0CF74B67" w14:textId="2450539F" w:rsidR="0070617A" w:rsidRPr="0070617A" w:rsidRDefault="0070617A" w:rsidP="007061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617A">
        <w:rPr>
          <w:sz w:val="28"/>
          <w:szCs w:val="28"/>
        </w:rPr>
        <w:t>Przedstaw</w:t>
      </w:r>
      <w:r>
        <w:rPr>
          <w:sz w:val="28"/>
          <w:szCs w:val="28"/>
        </w:rPr>
        <w:t xml:space="preserve"> w zeszycie przedmiotowym</w:t>
      </w:r>
      <w:r w:rsidRPr="0070617A">
        <w:rPr>
          <w:sz w:val="28"/>
          <w:szCs w:val="28"/>
        </w:rPr>
        <w:t xml:space="preserve"> w punktach znaczenie ryb dla człowieka i w przyrodzie </w:t>
      </w:r>
      <w:proofErr w:type="gramStart"/>
      <w:r w:rsidRPr="0070617A">
        <w:rPr>
          <w:sz w:val="28"/>
          <w:szCs w:val="28"/>
        </w:rPr>
        <w:t>( podręcznik</w:t>
      </w:r>
      <w:proofErr w:type="gramEnd"/>
      <w:r w:rsidRPr="0070617A">
        <w:rPr>
          <w:sz w:val="28"/>
          <w:szCs w:val="28"/>
        </w:rPr>
        <w:t xml:space="preserve"> str.90)</w:t>
      </w:r>
    </w:p>
    <w:p w14:paraId="22ECBF68" w14:textId="77777777" w:rsidR="0070617A" w:rsidRPr="0070617A" w:rsidRDefault="0070617A" w:rsidP="0070617A">
      <w:pPr>
        <w:ind w:left="360"/>
        <w:rPr>
          <w:sz w:val="28"/>
          <w:szCs w:val="28"/>
        </w:rPr>
      </w:pPr>
    </w:p>
    <w:p w14:paraId="32B36FA6" w14:textId="10080DF5" w:rsidR="0070617A" w:rsidRPr="0070617A" w:rsidRDefault="0070617A" w:rsidP="007061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0617A">
        <w:rPr>
          <w:sz w:val="28"/>
          <w:szCs w:val="28"/>
        </w:rPr>
        <w:t>Wykonaj zadania w Zeszycie ćwiczeń:</w:t>
      </w:r>
    </w:p>
    <w:p w14:paraId="200C1BEA" w14:textId="6468E9CE" w:rsidR="0070617A" w:rsidRPr="0070617A" w:rsidRDefault="0070617A" w:rsidP="0070617A">
      <w:pPr>
        <w:rPr>
          <w:sz w:val="28"/>
          <w:szCs w:val="28"/>
        </w:rPr>
      </w:pPr>
      <w:r w:rsidRPr="0070617A">
        <w:rPr>
          <w:sz w:val="28"/>
          <w:szCs w:val="28"/>
        </w:rPr>
        <w:t>Ćwiczenie 1, 2 str.73</w:t>
      </w:r>
    </w:p>
    <w:p w14:paraId="27DE77D4" w14:textId="4DDC60F8" w:rsidR="0070617A" w:rsidRPr="0070617A" w:rsidRDefault="0070617A" w:rsidP="0070617A">
      <w:pPr>
        <w:rPr>
          <w:sz w:val="28"/>
          <w:szCs w:val="28"/>
        </w:rPr>
      </w:pPr>
      <w:r w:rsidRPr="0070617A">
        <w:rPr>
          <w:sz w:val="28"/>
          <w:szCs w:val="28"/>
        </w:rPr>
        <w:t>Ćwiczenie 4 str. 74</w:t>
      </w:r>
    </w:p>
    <w:p w14:paraId="0DA61CC3" w14:textId="6F77B6AB" w:rsidR="0070617A" w:rsidRDefault="0070617A" w:rsidP="0070617A">
      <w:pPr>
        <w:rPr>
          <w:sz w:val="28"/>
          <w:szCs w:val="28"/>
        </w:rPr>
      </w:pPr>
      <w:r w:rsidRPr="0070617A">
        <w:rPr>
          <w:sz w:val="28"/>
          <w:szCs w:val="28"/>
        </w:rPr>
        <w:t>Ćwiczenie 6 str. 75</w:t>
      </w:r>
    </w:p>
    <w:p w14:paraId="5EA7BFAC" w14:textId="64710592" w:rsidR="0070617A" w:rsidRDefault="0070617A" w:rsidP="0070617A">
      <w:pPr>
        <w:rPr>
          <w:sz w:val="28"/>
          <w:szCs w:val="28"/>
        </w:rPr>
      </w:pPr>
    </w:p>
    <w:p w14:paraId="5EEF94F1" w14:textId="64381531" w:rsidR="0070617A" w:rsidRPr="0070617A" w:rsidRDefault="0070617A" w:rsidP="007061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Naucz się do sprawdzianu - RYBY</w:t>
      </w:r>
    </w:p>
    <w:sectPr w:rsidR="0070617A" w:rsidRPr="0070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11A4"/>
    <w:multiLevelType w:val="hybridMultilevel"/>
    <w:tmpl w:val="30D2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7A"/>
    <w:rsid w:val="004B63D2"/>
    <w:rsid w:val="0070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95A0"/>
  <w15:chartTrackingRefBased/>
  <w15:docId w15:val="{9663E8EC-5A81-4515-A9A4-5363E468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1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327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2021-03-24T17:07:00Z</dcterms:created>
  <dcterms:modified xsi:type="dcterms:W3CDTF">2021-03-24T17:15:00Z</dcterms:modified>
</cp:coreProperties>
</file>