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FCC8E" w14:textId="6C875AE7" w:rsidR="004B63D2" w:rsidRPr="00953FF9" w:rsidRDefault="00953FF9">
      <w:pPr>
        <w:rPr>
          <w:b/>
          <w:bCs/>
          <w:sz w:val="28"/>
          <w:szCs w:val="28"/>
        </w:rPr>
      </w:pPr>
      <w:r w:rsidRPr="00953FF9">
        <w:rPr>
          <w:b/>
          <w:bCs/>
          <w:sz w:val="28"/>
          <w:szCs w:val="28"/>
        </w:rPr>
        <w:t xml:space="preserve">Biologia 5 </w:t>
      </w:r>
    </w:p>
    <w:p w14:paraId="1FB73B25" w14:textId="5364AB38" w:rsidR="00953FF9" w:rsidRPr="00953FF9" w:rsidRDefault="00953FF9">
      <w:pPr>
        <w:rPr>
          <w:b/>
          <w:bCs/>
          <w:sz w:val="28"/>
          <w:szCs w:val="28"/>
        </w:rPr>
      </w:pPr>
    </w:p>
    <w:p w14:paraId="580966B3" w14:textId="6C51CC67" w:rsidR="00953FF9" w:rsidRPr="00953FF9" w:rsidRDefault="00953FF9">
      <w:pPr>
        <w:rPr>
          <w:sz w:val="28"/>
          <w:szCs w:val="28"/>
        </w:rPr>
      </w:pPr>
      <w:r w:rsidRPr="00953FF9">
        <w:rPr>
          <w:sz w:val="28"/>
          <w:szCs w:val="28"/>
        </w:rPr>
        <w:t>Drodzy uczniowie.</w:t>
      </w:r>
    </w:p>
    <w:p w14:paraId="191B7F7C" w14:textId="3A001D38" w:rsidR="00953FF9" w:rsidRPr="00953FF9" w:rsidRDefault="00953FF9">
      <w:pPr>
        <w:rPr>
          <w:sz w:val="28"/>
          <w:szCs w:val="28"/>
        </w:rPr>
      </w:pPr>
      <w:r w:rsidRPr="00953FF9">
        <w:rPr>
          <w:sz w:val="28"/>
          <w:szCs w:val="28"/>
        </w:rPr>
        <w:t>W ramach powtórzenia i utrwalenia wiadomości omawianych na ostatniej lekcji w szkole TKANKI ROŚLINNE proszę wykonać:</w:t>
      </w:r>
    </w:p>
    <w:p w14:paraId="316DBFC4" w14:textId="416D1022" w:rsidR="00953FF9" w:rsidRPr="00953FF9" w:rsidRDefault="00953FF9" w:rsidP="00953FF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FF9">
        <w:rPr>
          <w:sz w:val="28"/>
          <w:szCs w:val="28"/>
        </w:rPr>
        <w:t>W zeszycie narysuj tkankę miękiszowa i opisz ją.</w:t>
      </w:r>
    </w:p>
    <w:p w14:paraId="1010BED2" w14:textId="30D5584B" w:rsidR="00953FF9" w:rsidRPr="00953FF9" w:rsidRDefault="00953FF9" w:rsidP="00953FF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FF9">
        <w:rPr>
          <w:sz w:val="28"/>
          <w:szCs w:val="28"/>
        </w:rPr>
        <w:t>W Zeszycie ćwiczeń wykonaj:</w:t>
      </w:r>
    </w:p>
    <w:p w14:paraId="50D5BA86" w14:textId="4F314F16" w:rsidR="00953FF9" w:rsidRPr="00953FF9" w:rsidRDefault="00953FF9" w:rsidP="00953FF9">
      <w:pPr>
        <w:pStyle w:val="Akapitzlist"/>
        <w:rPr>
          <w:sz w:val="28"/>
          <w:szCs w:val="28"/>
        </w:rPr>
      </w:pPr>
      <w:r w:rsidRPr="00953FF9">
        <w:rPr>
          <w:sz w:val="28"/>
          <w:szCs w:val="28"/>
        </w:rPr>
        <w:t>Ćwiczenie 4 str. 63 - 64</w:t>
      </w:r>
    </w:p>
    <w:sectPr w:rsidR="00953FF9" w:rsidRPr="0095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B16D5"/>
    <w:multiLevelType w:val="hybridMultilevel"/>
    <w:tmpl w:val="0A269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F9"/>
    <w:rsid w:val="004B63D2"/>
    <w:rsid w:val="0095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B9DC"/>
  <w15:chartTrackingRefBased/>
  <w15:docId w15:val="{EC471F56-F023-4932-A8FE-346B425F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2021-03-08T19:12:00Z</dcterms:created>
  <dcterms:modified xsi:type="dcterms:W3CDTF">2021-03-08T19:16:00Z</dcterms:modified>
</cp:coreProperties>
</file>