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4B10" w14:textId="3CB5E286" w:rsidR="004B63D2" w:rsidRDefault="0022539F">
      <w:pPr>
        <w:rPr>
          <w:b/>
          <w:bCs/>
        </w:rPr>
      </w:pPr>
      <w:r w:rsidRPr="0022539F">
        <w:rPr>
          <w:b/>
          <w:bCs/>
        </w:rPr>
        <w:t xml:space="preserve">Biologia 7 </w:t>
      </w:r>
    </w:p>
    <w:p w14:paraId="28BFF94F" w14:textId="67CC223D" w:rsidR="0022539F" w:rsidRDefault="0022539F">
      <w:pPr>
        <w:rPr>
          <w:b/>
          <w:bCs/>
        </w:rPr>
      </w:pPr>
    </w:p>
    <w:p w14:paraId="1D4A767F" w14:textId="36ACEC93" w:rsidR="0022539F" w:rsidRPr="0022539F" w:rsidRDefault="0022539F">
      <w:r w:rsidRPr="0022539F">
        <w:t xml:space="preserve">Drodzy uczniowie </w:t>
      </w:r>
    </w:p>
    <w:p w14:paraId="22FC87F7" w14:textId="02EC55DF" w:rsidR="0022539F" w:rsidRDefault="0022539F">
      <w:r>
        <w:t>W ramach utrwalenia i powtórzenia zagadnień omawianych na lekcji w szkole proszę pod tematem wykonać wymienione zadania.</w:t>
      </w:r>
    </w:p>
    <w:p w14:paraId="3FA70598" w14:textId="77777777" w:rsidR="0022539F" w:rsidRDefault="0022539F"/>
    <w:p w14:paraId="6B1311FD" w14:textId="058E758C" w:rsidR="0022539F" w:rsidRDefault="0022539F">
      <w:pPr>
        <w:rPr>
          <w:u w:val="single"/>
        </w:rPr>
      </w:pPr>
      <w:r w:rsidRPr="0022539F">
        <w:rPr>
          <w:u w:val="single"/>
        </w:rPr>
        <w:t>Temat: Choroby układu oddechowego.</w:t>
      </w:r>
    </w:p>
    <w:p w14:paraId="45403C13" w14:textId="4C4D71EE" w:rsidR="0022539F" w:rsidRDefault="0022539F">
      <w:pPr>
        <w:rPr>
          <w:u w:val="single"/>
        </w:rPr>
      </w:pPr>
    </w:p>
    <w:p w14:paraId="521886CF" w14:textId="06EBB838" w:rsidR="0022539F" w:rsidRDefault="0022539F" w:rsidP="0022539F">
      <w:pPr>
        <w:pStyle w:val="Akapitzlist"/>
        <w:numPr>
          <w:ilvl w:val="0"/>
          <w:numId w:val="1"/>
        </w:numPr>
      </w:pPr>
      <w:r w:rsidRPr="0022539F">
        <w:t>Opisz</w:t>
      </w:r>
      <w:r>
        <w:t xml:space="preserve"> w zeszycie</w:t>
      </w:r>
      <w:r w:rsidRPr="0022539F">
        <w:t xml:space="preserve"> choroby układu oddechowego </w:t>
      </w:r>
      <w:r>
        <w:t>podając przyczyny, objawy, leczenie i profilaktykę:</w:t>
      </w:r>
    </w:p>
    <w:p w14:paraId="1C06F72A" w14:textId="10EE0156" w:rsidR="0022539F" w:rsidRDefault="0022539F" w:rsidP="0022539F">
      <w:pPr>
        <w:pStyle w:val="Akapitzlist"/>
        <w:numPr>
          <w:ilvl w:val="0"/>
          <w:numId w:val="2"/>
        </w:numPr>
      </w:pPr>
      <w:r>
        <w:t>rak płuc</w:t>
      </w:r>
    </w:p>
    <w:p w14:paraId="58D3CB07" w14:textId="1EA79F7F" w:rsidR="0022539F" w:rsidRDefault="0022539F" w:rsidP="0022539F">
      <w:pPr>
        <w:pStyle w:val="Akapitzlist"/>
        <w:numPr>
          <w:ilvl w:val="0"/>
          <w:numId w:val="2"/>
        </w:numPr>
      </w:pPr>
      <w:r>
        <w:t>gruźlica</w:t>
      </w:r>
    </w:p>
    <w:p w14:paraId="221497E6" w14:textId="0DA3D490" w:rsidR="0022539F" w:rsidRDefault="0022539F" w:rsidP="0022539F">
      <w:pPr>
        <w:pStyle w:val="Akapitzlist"/>
        <w:numPr>
          <w:ilvl w:val="0"/>
          <w:numId w:val="2"/>
        </w:numPr>
      </w:pPr>
      <w:r>
        <w:t>angina</w:t>
      </w:r>
    </w:p>
    <w:p w14:paraId="32207DF9" w14:textId="77777777" w:rsidR="0022539F" w:rsidRPr="0022539F" w:rsidRDefault="0022539F" w:rsidP="0022539F">
      <w:pPr>
        <w:pStyle w:val="Akapitzlist"/>
      </w:pPr>
    </w:p>
    <w:sectPr w:rsidR="0022539F" w:rsidRPr="0022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D2A9A"/>
    <w:multiLevelType w:val="hybridMultilevel"/>
    <w:tmpl w:val="47CC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434F7"/>
    <w:multiLevelType w:val="hybridMultilevel"/>
    <w:tmpl w:val="25F0D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9F"/>
    <w:rsid w:val="0022539F"/>
    <w:rsid w:val="004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6C82"/>
  <w15:chartTrackingRefBased/>
  <w15:docId w15:val="{E82098D8-D60D-4EC8-AEDD-7E9255C0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2021-02-22T19:05:00Z</dcterms:created>
  <dcterms:modified xsi:type="dcterms:W3CDTF">2021-02-22T19:11:00Z</dcterms:modified>
</cp:coreProperties>
</file>