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7CC0B" w14:textId="53344004" w:rsidR="004B63D2" w:rsidRPr="00DA2320" w:rsidRDefault="00DA2320">
      <w:pPr>
        <w:rPr>
          <w:b/>
          <w:bCs/>
          <w:sz w:val="28"/>
          <w:szCs w:val="28"/>
        </w:rPr>
      </w:pPr>
      <w:r w:rsidRPr="00DA2320">
        <w:rPr>
          <w:b/>
          <w:bCs/>
          <w:sz w:val="28"/>
          <w:szCs w:val="28"/>
        </w:rPr>
        <w:t xml:space="preserve">Biologia 6 </w:t>
      </w:r>
    </w:p>
    <w:p w14:paraId="1688BF6F" w14:textId="1724C0F8" w:rsidR="00DA2320" w:rsidRPr="00DA2320" w:rsidRDefault="00DA2320">
      <w:pPr>
        <w:rPr>
          <w:b/>
          <w:bCs/>
          <w:sz w:val="28"/>
          <w:szCs w:val="28"/>
        </w:rPr>
      </w:pPr>
    </w:p>
    <w:p w14:paraId="780BB40B" w14:textId="67D56314" w:rsidR="00DA2320" w:rsidRPr="00DA2320" w:rsidRDefault="00DA2320">
      <w:pPr>
        <w:rPr>
          <w:sz w:val="28"/>
          <w:szCs w:val="28"/>
        </w:rPr>
      </w:pPr>
      <w:r w:rsidRPr="00DA2320">
        <w:rPr>
          <w:sz w:val="28"/>
          <w:szCs w:val="28"/>
        </w:rPr>
        <w:t>Drodzy uczniowie w ramach utrwalenia wiadomości omówionych na ostatniej lekcji w szkole proszę wykonać:</w:t>
      </w:r>
    </w:p>
    <w:p w14:paraId="0046F101" w14:textId="77777777" w:rsidR="00DA2320" w:rsidRPr="00DA2320" w:rsidRDefault="00DA2320">
      <w:pPr>
        <w:rPr>
          <w:sz w:val="28"/>
          <w:szCs w:val="28"/>
        </w:rPr>
      </w:pPr>
    </w:p>
    <w:p w14:paraId="7E5DD4DC" w14:textId="37AC11D3" w:rsidR="00DA2320" w:rsidRPr="00DA2320" w:rsidRDefault="00DA2320">
      <w:pPr>
        <w:rPr>
          <w:sz w:val="28"/>
          <w:szCs w:val="28"/>
        </w:rPr>
      </w:pPr>
      <w:r w:rsidRPr="00DA2320">
        <w:rPr>
          <w:sz w:val="28"/>
          <w:szCs w:val="28"/>
        </w:rPr>
        <w:t>1 Narysuj i opisz w zeszycie budowę małży (str. 74)</w:t>
      </w:r>
    </w:p>
    <w:p w14:paraId="5F3494C8" w14:textId="1D5D7C73" w:rsidR="00DA2320" w:rsidRPr="00DA2320" w:rsidRDefault="00DA2320">
      <w:pPr>
        <w:rPr>
          <w:sz w:val="28"/>
          <w:szCs w:val="28"/>
        </w:rPr>
      </w:pPr>
      <w:r w:rsidRPr="00DA2320">
        <w:rPr>
          <w:sz w:val="28"/>
          <w:szCs w:val="28"/>
        </w:rPr>
        <w:t>2. Wykonaj ćwiczenia w zeszycie ćwiczeń:</w:t>
      </w:r>
    </w:p>
    <w:p w14:paraId="267C1422" w14:textId="7E9F48F0" w:rsidR="00DA2320" w:rsidRPr="00DA2320" w:rsidRDefault="00DA2320" w:rsidP="00DA2320">
      <w:pPr>
        <w:jc w:val="both"/>
        <w:rPr>
          <w:sz w:val="28"/>
          <w:szCs w:val="28"/>
        </w:rPr>
      </w:pPr>
      <w:r w:rsidRPr="00DA2320">
        <w:rPr>
          <w:sz w:val="28"/>
          <w:szCs w:val="28"/>
        </w:rPr>
        <w:t>Ćwiczenie 1 i 2 str.59</w:t>
      </w:r>
    </w:p>
    <w:p w14:paraId="3FBE2A7B" w14:textId="29910CAA" w:rsidR="00DA2320" w:rsidRPr="00DA2320" w:rsidRDefault="00DA2320" w:rsidP="00DA2320">
      <w:pPr>
        <w:jc w:val="both"/>
        <w:rPr>
          <w:sz w:val="28"/>
          <w:szCs w:val="28"/>
        </w:rPr>
      </w:pPr>
      <w:r w:rsidRPr="00DA2320">
        <w:rPr>
          <w:sz w:val="28"/>
          <w:szCs w:val="28"/>
        </w:rPr>
        <w:t>Ćwiczenie 4 str.60</w:t>
      </w:r>
    </w:p>
    <w:p w14:paraId="3C9F97FF" w14:textId="4AFAA4B6" w:rsidR="00DA2320" w:rsidRPr="00DA2320" w:rsidRDefault="00DA2320" w:rsidP="00DA2320">
      <w:pPr>
        <w:jc w:val="both"/>
        <w:rPr>
          <w:sz w:val="28"/>
          <w:szCs w:val="28"/>
        </w:rPr>
      </w:pPr>
      <w:r w:rsidRPr="00DA2320">
        <w:rPr>
          <w:sz w:val="28"/>
          <w:szCs w:val="28"/>
        </w:rPr>
        <w:t>Ćwiczenie 6 str.62 (dla chętnych)</w:t>
      </w:r>
    </w:p>
    <w:p w14:paraId="57E5F7F5" w14:textId="77777777" w:rsidR="00DA2320" w:rsidRPr="00DA2320" w:rsidRDefault="00DA2320">
      <w:pPr>
        <w:rPr>
          <w:sz w:val="28"/>
          <w:szCs w:val="28"/>
        </w:rPr>
      </w:pPr>
    </w:p>
    <w:p w14:paraId="58AA4772" w14:textId="77777777" w:rsidR="00DA2320" w:rsidRPr="00DA2320" w:rsidRDefault="00DA2320">
      <w:pPr>
        <w:rPr>
          <w:sz w:val="28"/>
          <w:szCs w:val="28"/>
        </w:rPr>
      </w:pPr>
    </w:p>
    <w:sectPr w:rsidR="00DA2320" w:rsidRPr="00DA2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480ABE"/>
    <w:multiLevelType w:val="hybridMultilevel"/>
    <w:tmpl w:val="BC523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320"/>
    <w:rsid w:val="004B63D2"/>
    <w:rsid w:val="00DA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1028"/>
  <w15:chartTrackingRefBased/>
  <w15:docId w15:val="{10B50B03-3FC1-4E5A-B082-50D5BBCBE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23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248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1</cp:revision>
  <dcterms:created xsi:type="dcterms:W3CDTF">2021-02-09T17:52:00Z</dcterms:created>
  <dcterms:modified xsi:type="dcterms:W3CDTF">2021-02-09T17:58:00Z</dcterms:modified>
</cp:coreProperties>
</file>