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1E1D0" w14:textId="1243A576" w:rsidR="004B63D2" w:rsidRPr="00835190" w:rsidRDefault="00835190">
      <w:r w:rsidRPr="00835190">
        <w:rPr>
          <w:b/>
          <w:bCs/>
        </w:rPr>
        <w:t>Biologia 7</w:t>
      </w:r>
    </w:p>
    <w:p w14:paraId="482F5969" w14:textId="5B85FE2A" w:rsidR="00835190" w:rsidRDefault="00835190"/>
    <w:p w14:paraId="3E74761D" w14:textId="025D106F" w:rsidR="00835190" w:rsidRDefault="00835190">
      <w:pPr>
        <w:rPr>
          <w:u w:val="single"/>
        </w:rPr>
      </w:pPr>
      <w:r>
        <w:t xml:space="preserve">Temat: </w:t>
      </w:r>
      <w:r w:rsidRPr="00835190">
        <w:rPr>
          <w:u w:val="single"/>
        </w:rPr>
        <w:t>Budowa i funkcjonowanie układu odpornościowego.</w:t>
      </w:r>
    </w:p>
    <w:p w14:paraId="474C34EF" w14:textId="5197A106" w:rsidR="00835190" w:rsidRDefault="00835190">
      <w:pPr>
        <w:rPr>
          <w:u w:val="single"/>
        </w:rPr>
      </w:pPr>
    </w:p>
    <w:p w14:paraId="410938C0" w14:textId="149C8DAB" w:rsidR="00835190" w:rsidRDefault="00835190">
      <w:r>
        <w:t>Zgodnie z ustaleniami na ostatniej lekcji proszę wykonać zadania według wskazówek udzielonych na lekcji.</w:t>
      </w:r>
    </w:p>
    <w:p w14:paraId="2B6D8E33" w14:textId="77777777" w:rsidR="00835190" w:rsidRDefault="00835190"/>
    <w:p w14:paraId="2298AAE3" w14:textId="69350AA7" w:rsidR="00835190" w:rsidRDefault="00835190">
      <w:r>
        <w:t>1.Budowa układu odpornościowego.</w:t>
      </w:r>
    </w:p>
    <w:p w14:paraId="404BEEF8" w14:textId="77777777" w:rsidR="00835190" w:rsidRDefault="00835190">
      <w:r>
        <w:t>2. Odporność wrodzona i nabyta.</w:t>
      </w:r>
    </w:p>
    <w:p w14:paraId="45236B41" w14:textId="3E1188F6" w:rsidR="00835190" w:rsidRDefault="00835190">
      <w:pPr>
        <w:rPr>
          <w:i/>
          <w:iCs/>
        </w:rPr>
      </w:pPr>
      <w:r>
        <w:t>(</w:t>
      </w:r>
      <w:r w:rsidRPr="00835190">
        <w:rPr>
          <w:i/>
          <w:iCs/>
        </w:rPr>
        <w:t xml:space="preserve">zagadnienia omówione na lekcji) </w:t>
      </w:r>
    </w:p>
    <w:p w14:paraId="41C01B9C" w14:textId="31BF3C29" w:rsidR="00835190" w:rsidRDefault="00835190">
      <w:pPr>
        <w:rPr>
          <w:i/>
          <w:iCs/>
        </w:rPr>
      </w:pPr>
    </w:p>
    <w:p w14:paraId="1073ADAA" w14:textId="77777777" w:rsidR="00835190" w:rsidRDefault="00835190">
      <w:pPr>
        <w:rPr>
          <w:i/>
          <w:iCs/>
        </w:rPr>
      </w:pPr>
    </w:p>
    <w:p w14:paraId="710E53BC" w14:textId="39617F0D" w:rsidR="00835190" w:rsidRPr="00835190" w:rsidRDefault="00835190">
      <w:pPr>
        <w:rPr>
          <w:i/>
          <w:iCs/>
        </w:rPr>
      </w:pPr>
      <w:r w:rsidRPr="00835190">
        <w:rPr>
          <w:i/>
          <w:iCs/>
        </w:rPr>
        <w:t>Praca samodzielna</w:t>
      </w:r>
    </w:p>
    <w:p w14:paraId="6C53ECB6" w14:textId="4C281DB4" w:rsidR="00835190" w:rsidRDefault="00835190">
      <w:r>
        <w:t>1.odporność sztuczna</w:t>
      </w:r>
    </w:p>
    <w:p w14:paraId="3A085304" w14:textId="2ABD5092" w:rsidR="00835190" w:rsidRDefault="00835190">
      <w:r>
        <w:t>2. szczepienia ochronne</w:t>
      </w:r>
    </w:p>
    <w:p w14:paraId="3BC8B1A1" w14:textId="4F4086CC" w:rsidR="00835190" w:rsidRDefault="00835190">
      <w:r>
        <w:t>3. podział odporności nabytej</w:t>
      </w:r>
    </w:p>
    <w:p w14:paraId="79802D6D" w14:textId="64F54E07" w:rsidR="00835190" w:rsidRPr="00835190" w:rsidRDefault="00835190">
      <w:r>
        <w:t>4. odporność czynna i bierna.</w:t>
      </w:r>
    </w:p>
    <w:p w14:paraId="3258D2D2" w14:textId="66063881" w:rsidR="00835190" w:rsidRPr="00835190" w:rsidRDefault="00835190">
      <w:pPr>
        <w:rPr>
          <w:i/>
          <w:iCs/>
        </w:rPr>
      </w:pPr>
      <w:r>
        <w:rPr>
          <w:i/>
          <w:iCs/>
        </w:rPr>
        <w:t>(Prace wykonujemy według ustaleń na lekcji.)</w:t>
      </w:r>
    </w:p>
    <w:sectPr w:rsidR="00835190" w:rsidRPr="0083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90"/>
    <w:rsid w:val="004B63D2"/>
    <w:rsid w:val="008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65F8"/>
  <w15:chartTrackingRefBased/>
  <w15:docId w15:val="{A3D41B9B-233D-453E-BAE8-EF0A0174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2021-01-24T16:43:00Z</dcterms:created>
  <dcterms:modified xsi:type="dcterms:W3CDTF">2021-01-24T16:51:00Z</dcterms:modified>
</cp:coreProperties>
</file>