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0CDA" w14:textId="66B9288B" w:rsidR="004B63D2" w:rsidRPr="006570CE" w:rsidRDefault="006570CE">
      <w:pPr>
        <w:rPr>
          <w:b/>
          <w:bCs/>
        </w:rPr>
      </w:pPr>
      <w:r w:rsidRPr="006570CE">
        <w:rPr>
          <w:b/>
          <w:bCs/>
        </w:rPr>
        <w:t>Biologia 5</w:t>
      </w:r>
    </w:p>
    <w:p w14:paraId="68554F5C" w14:textId="2BD267B9" w:rsidR="006570CE" w:rsidRDefault="006570CE"/>
    <w:p w14:paraId="41E1DBE1" w14:textId="44944A25" w:rsidR="006570CE" w:rsidRDefault="006570CE">
      <w:r>
        <w:t xml:space="preserve">Drodzy uczniowie zgodnie z ustaleniami na </w:t>
      </w:r>
      <w:r w:rsidR="0084309D">
        <w:t xml:space="preserve">ostatniej </w:t>
      </w:r>
      <w:r>
        <w:t>lekcj</w:t>
      </w:r>
      <w:r w:rsidR="0084309D">
        <w:t>i</w:t>
      </w:r>
      <w:r>
        <w:t xml:space="preserve"> proszę wykonać następujące zadania:</w:t>
      </w:r>
    </w:p>
    <w:p w14:paraId="002F52A0" w14:textId="32817DAC" w:rsidR="006570CE" w:rsidRDefault="006570CE"/>
    <w:p w14:paraId="2CBEF625" w14:textId="7AABB38F" w:rsidR="006570CE" w:rsidRDefault="006570CE">
      <w:pPr>
        <w:rPr>
          <w:u w:val="single"/>
        </w:rPr>
      </w:pPr>
      <w:r>
        <w:t xml:space="preserve">Temat: </w:t>
      </w:r>
      <w:r w:rsidRPr="006570CE">
        <w:rPr>
          <w:u w:val="single"/>
        </w:rPr>
        <w:t>Bakterie.</w:t>
      </w:r>
    </w:p>
    <w:p w14:paraId="281468DD" w14:textId="3207C020" w:rsidR="006570CE" w:rsidRDefault="006570CE">
      <w:pPr>
        <w:rPr>
          <w:u w:val="single"/>
        </w:rPr>
      </w:pPr>
    </w:p>
    <w:p w14:paraId="6E625D4B" w14:textId="40D1AC52" w:rsidR="006570CE" w:rsidRDefault="006570CE" w:rsidP="006570CE">
      <w:pPr>
        <w:pStyle w:val="Akapitzlist"/>
        <w:numPr>
          <w:ilvl w:val="0"/>
          <w:numId w:val="1"/>
        </w:numPr>
      </w:pPr>
      <w:r>
        <w:t>Przeczytać informacje z podręcznika ze str.69 – 74.</w:t>
      </w:r>
    </w:p>
    <w:p w14:paraId="46CC8C99" w14:textId="326DA64F" w:rsidR="006570CE" w:rsidRDefault="006570CE" w:rsidP="006570CE">
      <w:pPr>
        <w:pStyle w:val="Akapitzlist"/>
        <w:numPr>
          <w:ilvl w:val="0"/>
          <w:numId w:val="1"/>
        </w:numPr>
      </w:pPr>
      <w:r>
        <w:t>W zeszycie proszę opisać znaczenie bakterii dla człowieka</w:t>
      </w:r>
    </w:p>
    <w:p w14:paraId="339205A8" w14:textId="05139643" w:rsidR="006570CE" w:rsidRDefault="006570CE" w:rsidP="006570CE">
      <w:pPr>
        <w:pStyle w:val="Akapitzlist"/>
        <w:numPr>
          <w:ilvl w:val="0"/>
          <w:numId w:val="1"/>
        </w:numPr>
      </w:pPr>
      <w:r>
        <w:t>W zeszycie ćwiczeń proszę wykonać zadania:</w:t>
      </w:r>
    </w:p>
    <w:p w14:paraId="5B783DD6" w14:textId="7BD8ACDF" w:rsidR="006570CE" w:rsidRDefault="006570CE" w:rsidP="006570CE">
      <w:pPr>
        <w:pStyle w:val="Akapitzlist"/>
      </w:pPr>
      <w:r>
        <w:t>Ćwiczenie 7 str. 50</w:t>
      </w:r>
    </w:p>
    <w:p w14:paraId="426CF05B" w14:textId="6ECE64C6" w:rsidR="006570CE" w:rsidRDefault="006570CE" w:rsidP="006570CE">
      <w:pPr>
        <w:pStyle w:val="Akapitzlist"/>
      </w:pPr>
      <w:r>
        <w:t>Ćwiczenie 10 str. 50</w:t>
      </w:r>
    </w:p>
    <w:p w14:paraId="7EFD01B4" w14:textId="4B37474F" w:rsidR="006570CE" w:rsidRDefault="006570CE" w:rsidP="006570CE">
      <w:pPr>
        <w:pStyle w:val="Akapitzlist"/>
      </w:pPr>
    </w:p>
    <w:p w14:paraId="22B7715A" w14:textId="5BE38A3B" w:rsidR="006570CE" w:rsidRDefault="006570CE" w:rsidP="006570CE">
      <w:pPr>
        <w:pStyle w:val="Akapitzlist"/>
      </w:pPr>
      <w:r>
        <w:t>Uczniowie, którzy nie zdążyli na lekcji, proszę dokończyć ćwiczenie 8 ze str.49.</w:t>
      </w:r>
    </w:p>
    <w:p w14:paraId="0618BC7F" w14:textId="77777777" w:rsidR="006570CE" w:rsidRPr="006570CE" w:rsidRDefault="006570CE" w:rsidP="006570CE">
      <w:pPr>
        <w:pStyle w:val="Akapitzlist"/>
      </w:pPr>
    </w:p>
    <w:sectPr w:rsidR="006570CE" w:rsidRPr="0065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B2A6E"/>
    <w:multiLevelType w:val="hybridMultilevel"/>
    <w:tmpl w:val="564C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CE"/>
    <w:rsid w:val="004B63D2"/>
    <w:rsid w:val="006570CE"/>
    <w:rsid w:val="0084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1EC7"/>
  <w15:chartTrackingRefBased/>
  <w15:docId w15:val="{E27C2E72-FFC7-4514-A039-E92DF31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2021-01-21T19:52:00Z</dcterms:created>
  <dcterms:modified xsi:type="dcterms:W3CDTF">2021-01-21T19:58:00Z</dcterms:modified>
</cp:coreProperties>
</file>