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2D" w:rsidRDefault="00CA057E">
      <w:r w:rsidRPr="00CA057E">
        <w:t>Dzień dobry! Witam Was serdecznie w poniedziałek. Przesyłam karty pracy na zajęcia rewalidacje. Wykonanie zadań w oparciu o podane polecenia w zadaniach.</w:t>
      </w:r>
    </w:p>
    <w:p w:rsidR="00CA057E" w:rsidRDefault="00CA057E">
      <w:r>
        <w:rPr>
          <w:noProof/>
          <w:lang w:eastAsia="pl-PL"/>
        </w:rPr>
        <w:drawing>
          <wp:inline distT="0" distB="0" distL="0" distR="0">
            <wp:extent cx="5760720" cy="742505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57E" w:rsidRDefault="00CA057E"/>
    <w:p w:rsidR="00CA057E" w:rsidRDefault="00CA057E">
      <w:r w:rsidRPr="00CA057E">
        <w:lastRenderedPageBreak/>
        <w:drawing>
          <wp:inline distT="0" distB="0" distL="0" distR="0" wp14:anchorId="378F2D63" wp14:editId="0ACD110D">
            <wp:extent cx="5760720" cy="8151659"/>
            <wp:effectExtent l="0" t="0" r="0" b="1905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7E" w:rsidRDefault="00CA057E">
      <w:r w:rsidRPr="00CA057E">
        <w:lastRenderedPageBreak/>
        <w:drawing>
          <wp:inline distT="0" distB="0" distL="0" distR="0" wp14:anchorId="46F44143" wp14:editId="2378703F">
            <wp:extent cx="5760720" cy="7904988"/>
            <wp:effectExtent l="0" t="0" r="0" b="127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7E" w:rsidRDefault="00CA057E">
      <w:r w:rsidRPr="00CA057E">
        <w:lastRenderedPageBreak/>
        <w:drawing>
          <wp:inline distT="0" distB="0" distL="0" distR="0" wp14:anchorId="2B5B1813" wp14:editId="60B74AE5">
            <wp:extent cx="5760720" cy="8143539"/>
            <wp:effectExtent l="0" t="0" r="0" b="0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7E" w:rsidRDefault="00CA057E">
      <w:r w:rsidRPr="00CA057E">
        <w:lastRenderedPageBreak/>
        <w:drawing>
          <wp:inline distT="0" distB="0" distL="0" distR="0" wp14:anchorId="2B81C573" wp14:editId="2C80A0C6">
            <wp:extent cx="5760720" cy="8155686"/>
            <wp:effectExtent l="0" t="0" r="0" b="0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7E" w:rsidRDefault="00CA057E">
      <w:r w:rsidRPr="00CA057E">
        <w:lastRenderedPageBreak/>
        <w:drawing>
          <wp:inline distT="0" distB="0" distL="0" distR="0" wp14:anchorId="28999DD7" wp14:editId="2848F854">
            <wp:extent cx="5760720" cy="8088609"/>
            <wp:effectExtent l="0" t="0" r="0" b="8255"/>
            <wp:docPr id="10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7E" w:rsidRDefault="00CA057E">
      <w:r w:rsidRPr="00CA057E">
        <w:lastRenderedPageBreak/>
        <w:drawing>
          <wp:inline distT="0" distB="0" distL="0" distR="0" wp14:anchorId="7E1EE7D5" wp14:editId="02B0C5A7">
            <wp:extent cx="5760720" cy="8184600"/>
            <wp:effectExtent l="0" t="0" r="0" b="6985"/>
            <wp:docPr id="11" name="Obraz 1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7E" w:rsidRDefault="00CA057E">
      <w:r w:rsidRPr="00CA057E">
        <w:lastRenderedPageBreak/>
        <w:drawing>
          <wp:inline distT="0" distB="0" distL="0" distR="0" wp14:anchorId="49616ECC" wp14:editId="39E45BA8">
            <wp:extent cx="5760720" cy="8011668"/>
            <wp:effectExtent l="0" t="0" r="0" b="8890"/>
            <wp:docPr id="12" name="Obraz 1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7E" w:rsidRDefault="00CA057E">
      <w:r>
        <w:rPr>
          <w:noProof/>
          <w:lang w:eastAsia="pl-PL"/>
        </w:rPr>
        <w:lastRenderedPageBreak/>
        <w:drawing>
          <wp:inline distT="0" distB="0" distL="0" distR="0">
            <wp:extent cx="5760720" cy="799020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57E" w:rsidRDefault="00CA057E">
      <w:r w:rsidRPr="00CA057E">
        <w:lastRenderedPageBreak/>
        <w:drawing>
          <wp:inline distT="0" distB="0" distL="0" distR="0" wp14:anchorId="37F8F694" wp14:editId="65185E09">
            <wp:extent cx="5760720" cy="8160119"/>
            <wp:effectExtent l="0" t="0" r="0" b="0"/>
            <wp:docPr id="14" name="Obraz 1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7E" w:rsidRDefault="00CA057E">
      <w:r w:rsidRPr="00CA057E">
        <w:lastRenderedPageBreak/>
        <w:drawing>
          <wp:inline distT="0" distB="0" distL="0" distR="0" wp14:anchorId="0B9E4AB2" wp14:editId="52A44835">
            <wp:extent cx="5760720" cy="7910322"/>
            <wp:effectExtent l="0" t="0" r="0" b="0"/>
            <wp:docPr id="15" name="Obraz 1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7E" w:rsidRDefault="00CA057E"/>
    <w:p w:rsidR="00CA057E" w:rsidRDefault="00CA057E"/>
    <w:p w:rsidR="00CA057E" w:rsidRDefault="00CA057E"/>
    <w:p w:rsidR="00CA057E" w:rsidRDefault="00CA057E" w:rsidP="00CA057E">
      <w:r>
        <w:lastRenderedPageBreak/>
        <w:t>Na zajęciach gospodarstwa domowego następny temat z działu: Napoje, soki i koktajle. Po powrocie do szkoły zrobimy klasową obrazkową książkę kucharską. Będzie to nasza książka kucharska, która się podzielimy z innymi klasami.</w:t>
      </w:r>
    </w:p>
    <w:p w:rsidR="00CA057E" w:rsidRDefault="00CA057E" w:rsidP="00CA057E">
      <w:r>
        <w:t>Miłego dnia życzę Wam Drodzy Uczniowie</w:t>
      </w:r>
    </w:p>
    <w:p w:rsidR="00CA057E" w:rsidRDefault="00CA057E" w:rsidP="00CA057E">
      <w:r w:rsidRPr="00CA057E">
        <w:drawing>
          <wp:inline distT="0" distB="0" distL="0" distR="0" wp14:anchorId="1743FAAA" wp14:editId="25F41989">
            <wp:extent cx="5760720" cy="4048506"/>
            <wp:effectExtent l="0" t="0" r="0" b="9525"/>
            <wp:docPr id="16" name="Obraz 1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7E" w:rsidRDefault="00CA057E" w:rsidP="00CA057E">
      <w:r w:rsidRPr="00CA057E">
        <w:lastRenderedPageBreak/>
        <w:drawing>
          <wp:inline distT="0" distB="0" distL="0" distR="0">
            <wp:extent cx="5191125" cy="7115175"/>
            <wp:effectExtent l="0" t="0" r="9525" b="9525"/>
            <wp:docPr id="17" name="Obraz 1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7E" w:rsidRDefault="00CA057E" w:rsidP="00CA057E">
      <w:r w:rsidRPr="00CA057E">
        <w:lastRenderedPageBreak/>
        <w:drawing>
          <wp:inline distT="0" distB="0" distL="0" distR="0">
            <wp:extent cx="4924425" cy="6858000"/>
            <wp:effectExtent l="0" t="0" r="9525" b="0"/>
            <wp:docPr id="18" name="Obraz 1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7E" w:rsidRDefault="00CA057E" w:rsidP="00CA057E">
      <w:bookmarkStart w:id="0" w:name="_GoBack"/>
      <w:bookmarkEnd w:id="0"/>
    </w:p>
    <w:sectPr w:rsidR="00CA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7E"/>
    <w:rsid w:val="0014652D"/>
    <w:rsid w:val="00C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2020-11-23T19:09:00Z</dcterms:created>
  <dcterms:modified xsi:type="dcterms:W3CDTF">2020-11-23T19:21:00Z</dcterms:modified>
</cp:coreProperties>
</file>