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E54710" w:rsidP="00E54710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E54710">
        <w:rPr>
          <w:rFonts w:ascii="Times New Roman" w:hAnsi="Times New Roman" w:cs="Times New Roman"/>
          <w:b/>
          <w:sz w:val="24"/>
          <w:szCs w:val="24"/>
        </w:rPr>
        <w:t>Biologia 7</w:t>
      </w:r>
    </w:p>
    <w:p w:rsidR="00E54710" w:rsidRDefault="00E54710" w:rsidP="00E54710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54710" w:rsidRDefault="00E54710" w:rsidP="00E54710">
      <w:pPr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54710">
        <w:rPr>
          <w:rFonts w:ascii="Times New Roman" w:hAnsi="Times New Roman" w:cs="Times New Roman"/>
          <w:sz w:val="24"/>
          <w:szCs w:val="24"/>
          <w:u w:val="single"/>
        </w:rPr>
        <w:t>Witaminy, sole mineralne, woda.</w:t>
      </w:r>
    </w:p>
    <w:p w:rsidR="00E54710" w:rsidRDefault="00E54710" w:rsidP="00E54710">
      <w:pPr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:rsidR="00E54710" w:rsidRDefault="00E54710" w:rsidP="00E54710">
      <w:pPr>
        <w:ind w:left="0"/>
        <w:rPr>
          <w:rFonts w:ascii="Times New Roman" w:hAnsi="Times New Roman" w:cs="Times New Roman"/>
          <w:sz w:val="24"/>
          <w:szCs w:val="24"/>
        </w:rPr>
      </w:pPr>
      <w:r w:rsidRPr="00E54710">
        <w:rPr>
          <w:rFonts w:ascii="Times New Roman" w:hAnsi="Times New Roman" w:cs="Times New Roman"/>
          <w:sz w:val="24"/>
          <w:szCs w:val="24"/>
        </w:rPr>
        <w:t xml:space="preserve">Zapoznajcie się z </w:t>
      </w:r>
      <w:r>
        <w:rPr>
          <w:rFonts w:ascii="Times New Roman" w:hAnsi="Times New Roman" w:cs="Times New Roman"/>
          <w:sz w:val="24"/>
          <w:szCs w:val="24"/>
        </w:rPr>
        <w:t>tabelami w podręczniku a następnie przepiszcie do zeszytu:</w:t>
      </w:r>
    </w:p>
    <w:p w:rsidR="00E54710" w:rsidRDefault="00E54710" w:rsidP="00E5471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54710" w:rsidRPr="00A619C9" w:rsidRDefault="00E54710" w:rsidP="00E54710">
      <w:pPr>
        <w:ind w:left="0"/>
        <w:rPr>
          <w:rFonts w:ascii="Times New Roman" w:hAnsi="Times New Roman" w:cs="Times New Roman"/>
          <w:color w:val="00B050"/>
          <w:sz w:val="24"/>
          <w:szCs w:val="24"/>
        </w:rPr>
      </w:pPr>
      <w:r w:rsidRPr="00A619C9">
        <w:rPr>
          <w:rFonts w:ascii="Times New Roman" w:hAnsi="Times New Roman" w:cs="Times New Roman"/>
          <w:color w:val="00B050"/>
          <w:sz w:val="24"/>
          <w:szCs w:val="24"/>
        </w:rPr>
        <w:t>WITAMINY</w:t>
      </w:r>
    </w:p>
    <w:p w:rsidR="00E54710" w:rsidRDefault="00E54710" w:rsidP="00E5471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Dzielimy na:</w:t>
      </w:r>
    </w:p>
    <w:p w:rsidR="00E54710" w:rsidRDefault="00E54710" w:rsidP="00E547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Rozpuszczalne w tłuszczach – A, D</w:t>
      </w:r>
      <w:r w:rsidRPr="00E54710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E, K – są magazynowane w organizmie, ich nadmiar powoduje zatrucia i uszkodzenia wątroby</w:t>
      </w:r>
    </w:p>
    <w:p w:rsidR="00E54710" w:rsidRDefault="00E54710" w:rsidP="00E5471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Rozpuszczalne w wodzie – B</w:t>
      </w:r>
      <w:r w:rsidRPr="00E54710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E54710">
        <w:rPr>
          <w:rFonts w:ascii="Times New Roman" w:hAnsi="Times New Roman" w:cs="Times New Roman"/>
          <w:sz w:val="16"/>
          <w:szCs w:val="16"/>
        </w:rPr>
        <w:t>9</w:t>
      </w:r>
      <w:r>
        <w:rPr>
          <w:rFonts w:ascii="Times New Roman" w:hAnsi="Times New Roman" w:cs="Times New Roman"/>
          <w:sz w:val="24"/>
          <w:szCs w:val="24"/>
        </w:rPr>
        <w:t>, B</w:t>
      </w:r>
      <w:r w:rsidRPr="00E54710"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C, H, PP –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magazynowane, ich nadmiar nie szkodzi, groźny jest niedobór witamin.</w:t>
      </w:r>
    </w:p>
    <w:p w:rsidR="00E54710" w:rsidRDefault="00E54710" w:rsidP="00E54710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E54710" w:rsidRPr="00A619C9" w:rsidRDefault="00E54710" w:rsidP="00E54710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A619C9">
        <w:rPr>
          <w:rFonts w:ascii="Times New Roman" w:hAnsi="Times New Roman" w:cs="Times New Roman"/>
          <w:color w:val="7030A0"/>
          <w:sz w:val="24"/>
          <w:szCs w:val="24"/>
        </w:rPr>
        <w:t>SOLE MINERALNE</w:t>
      </w:r>
    </w:p>
    <w:p w:rsidR="00E54710" w:rsidRDefault="00E54710" w:rsidP="00E54710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Pierwiastki chemiczne wchodzące w skład organizmu człowieka dzielimy na:</w:t>
      </w:r>
    </w:p>
    <w:p w:rsidR="00E54710" w:rsidRDefault="00E54710" w:rsidP="00E547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Makroelementy, czyli pierwiastki występujące</w:t>
      </w:r>
      <w:r w:rsidR="00A619C9">
        <w:rPr>
          <w:rFonts w:ascii="Times New Roman" w:hAnsi="Times New Roman" w:cs="Times New Roman"/>
          <w:sz w:val="24"/>
          <w:szCs w:val="24"/>
        </w:rPr>
        <w:t xml:space="preserve"> w dużej ilości, pełnią funkcje budulcową</w:t>
      </w:r>
    </w:p>
    <w:p w:rsidR="00A619C9" w:rsidRDefault="00A619C9" w:rsidP="00E5471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Mikroelementy, występują w małej ilości, wchodzą w skład enzymów i wpływają na przebieg różnych reakcji chemicznych</w:t>
      </w:r>
    </w:p>
    <w:p w:rsidR="00A619C9" w:rsidRDefault="00A619C9" w:rsidP="00A619C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619C9" w:rsidRPr="00A619C9" w:rsidRDefault="00A619C9" w:rsidP="00A619C9">
      <w:pPr>
        <w:ind w:left="360"/>
        <w:rPr>
          <w:rFonts w:ascii="Times New Roman" w:hAnsi="Times New Roman" w:cs="Times New Roman"/>
          <w:color w:val="0070C0"/>
          <w:sz w:val="24"/>
          <w:szCs w:val="24"/>
        </w:rPr>
      </w:pPr>
      <w:r w:rsidRPr="00A619C9">
        <w:rPr>
          <w:rFonts w:ascii="Times New Roman" w:hAnsi="Times New Roman" w:cs="Times New Roman"/>
          <w:color w:val="0070C0"/>
          <w:sz w:val="24"/>
          <w:szCs w:val="24"/>
        </w:rPr>
        <w:t>WODA</w:t>
      </w:r>
    </w:p>
    <w:p w:rsidR="00A619C9" w:rsidRDefault="00A619C9" w:rsidP="00A619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 przebieg wielu reakcji chemicznych</w:t>
      </w:r>
    </w:p>
    <w:p w:rsidR="00A619C9" w:rsidRDefault="00A619C9" w:rsidP="00A619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Rozpuszcza większość związków np. cukry, część witamin</w:t>
      </w:r>
    </w:p>
    <w:p w:rsidR="00A619C9" w:rsidRDefault="00A619C9" w:rsidP="00A619C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Pomaga w usuwaniu szkodliwych produktów przemiany materii.</w:t>
      </w:r>
    </w:p>
    <w:p w:rsidR="00A619C9" w:rsidRDefault="00A619C9" w:rsidP="00A619C9">
      <w:pPr>
        <w:rPr>
          <w:rFonts w:ascii="Times New Roman" w:hAnsi="Times New Roman" w:cs="Times New Roman"/>
          <w:sz w:val="24"/>
          <w:szCs w:val="24"/>
        </w:rPr>
      </w:pPr>
    </w:p>
    <w:p w:rsidR="00A619C9" w:rsidRDefault="00A619C9" w:rsidP="00A619C9">
      <w:pPr>
        <w:rPr>
          <w:rFonts w:ascii="Times New Roman" w:hAnsi="Times New Roman" w:cs="Times New Roman"/>
          <w:sz w:val="24"/>
          <w:szCs w:val="24"/>
        </w:rPr>
      </w:pPr>
    </w:p>
    <w:p w:rsidR="00A619C9" w:rsidRDefault="00A619C9" w:rsidP="00A6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samodzielna w zeszycie:</w:t>
      </w:r>
    </w:p>
    <w:p w:rsidR="00A619C9" w:rsidRDefault="00A619C9" w:rsidP="00A619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Wybierz z tabeli z podręcznika i opisz 2 witaminy rozpuszczalne w wodzie ( występowanie, znaczenie, skutki niedoboru)</w:t>
      </w:r>
    </w:p>
    <w:p w:rsidR="00A619C9" w:rsidRDefault="00A619C9" w:rsidP="00A619C9">
      <w:pPr>
        <w:rPr>
          <w:rFonts w:ascii="Times New Roman" w:hAnsi="Times New Roman" w:cs="Times New Roman"/>
          <w:sz w:val="24"/>
          <w:szCs w:val="24"/>
        </w:rPr>
      </w:pPr>
    </w:p>
    <w:p w:rsidR="00A619C9" w:rsidRPr="00A619C9" w:rsidRDefault="00A619C9" w:rsidP="00A619C9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A619C9">
        <w:rPr>
          <w:rFonts w:ascii="Times New Roman" w:hAnsi="Times New Roman" w:cs="Times New Roman"/>
          <w:color w:val="C00000"/>
          <w:sz w:val="24"/>
          <w:szCs w:val="24"/>
        </w:rPr>
        <w:t>Praca samodzielna w zeszycie ćwiczeń.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( jeżeli potrafisz) </w:t>
      </w:r>
    </w:p>
    <w:p w:rsidR="00A619C9" w:rsidRPr="00A619C9" w:rsidRDefault="00A619C9" w:rsidP="00A619C9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Ćwiczenie 1, 2 str.32</w:t>
      </w:r>
    </w:p>
    <w:sectPr w:rsidR="00A619C9" w:rsidRPr="00A619C9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DBF"/>
    <w:multiLevelType w:val="hybridMultilevel"/>
    <w:tmpl w:val="EEC6B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94F80"/>
    <w:multiLevelType w:val="hybridMultilevel"/>
    <w:tmpl w:val="540A7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466A5"/>
    <w:multiLevelType w:val="hybridMultilevel"/>
    <w:tmpl w:val="34865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41A93"/>
    <w:multiLevelType w:val="hybridMultilevel"/>
    <w:tmpl w:val="691A72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4710"/>
    <w:rsid w:val="002847AE"/>
    <w:rsid w:val="00531E06"/>
    <w:rsid w:val="0097658A"/>
    <w:rsid w:val="00A619C9"/>
    <w:rsid w:val="00B06E67"/>
    <w:rsid w:val="00E54710"/>
    <w:rsid w:val="00EA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1</cp:revision>
  <dcterms:created xsi:type="dcterms:W3CDTF">2020-11-16T07:41:00Z</dcterms:created>
  <dcterms:modified xsi:type="dcterms:W3CDTF">2020-11-16T08:00:00Z</dcterms:modified>
</cp:coreProperties>
</file>