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BC0" w:rsidRDefault="0000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00BC0" w:rsidRDefault="0000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00BC0" w:rsidRDefault="004762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57350" cy="10858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C0" w:rsidRDefault="0000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00BC0" w:rsidRPr="00242258" w:rsidRDefault="00000BC0" w:rsidP="002422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00BC0" w:rsidRPr="00242258" w:rsidRDefault="00000BC0" w:rsidP="002422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Dzień dobry! Przygotowałam kilka propozycji do pracy z Państwa dziećmi. Materiały do pracy są w załącznikach. Można oczywiście je drukować, można korzystać z nich na komputerze jeżeli nie ma innej możliwości. Udostępniam dla Państwa </w:t>
      </w:r>
      <w:proofErr w:type="spellStart"/>
      <w:r w:rsidRPr="00242258">
        <w:rPr>
          <w:rFonts w:ascii="Times New Roman" w:hAnsi="Times New Roman" w:cs="Times New Roman"/>
          <w:b/>
          <w:bCs/>
          <w:sz w:val="24"/>
          <w:szCs w:val="24"/>
        </w:rPr>
        <w:t>r</w:t>
      </w:r>
      <w:proofErr w:type="spellEnd"/>
      <w:r w:rsidRPr="00242258">
        <w:rPr>
          <w:rFonts w:ascii="Times New Roman" w:hAnsi="Times New Roman" w:cs="Times New Roman"/>
          <w:b/>
          <w:bCs/>
          <w:sz w:val="24"/>
          <w:szCs w:val="24"/>
          <w:lang w:val="en-US"/>
        </w:rPr>
        <w:t>ó</w:t>
      </w:r>
      <w:proofErr w:type="spellStart"/>
      <w:r w:rsidRPr="00242258">
        <w:rPr>
          <w:rFonts w:ascii="Times New Roman" w:hAnsi="Times New Roman" w:cs="Times New Roman"/>
          <w:b/>
          <w:bCs/>
          <w:sz w:val="24"/>
          <w:szCs w:val="24"/>
        </w:rPr>
        <w:t>wnież</w:t>
      </w:r>
      <w:proofErr w:type="spellEnd"/>
      <w:r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 linki.</w:t>
      </w:r>
    </w:p>
    <w:p w:rsidR="00000BC0" w:rsidRPr="00242258" w:rsidRDefault="00000BC0" w:rsidP="002422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00BC0" w:rsidRPr="00242258" w:rsidRDefault="00000BC0" w:rsidP="002422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258">
        <w:rPr>
          <w:rFonts w:ascii="Times New Roman" w:hAnsi="Times New Roman" w:cs="Times New Roman"/>
          <w:b/>
          <w:bCs/>
          <w:sz w:val="24"/>
          <w:szCs w:val="24"/>
        </w:rPr>
        <w:t>Życzę powodzenia!</w:t>
      </w:r>
    </w:p>
    <w:p w:rsidR="00000BC0" w:rsidRPr="00242258" w:rsidRDefault="00000BC0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000BC0" w:rsidRPr="00242258" w:rsidRDefault="00000BC0" w:rsidP="00242258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09. 11. 2020 </w:t>
      </w:r>
      <w:proofErr w:type="spellStart"/>
      <w:r w:rsidRPr="00242258">
        <w:rPr>
          <w:rFonts w:ascii="Times New Roman" w:hAnsi="Times New Roman" w:cs="Times New Roman"/>
          <w:b/>
          <w:bCs/>
          <w:sz w:val="24"/>
          <w:szCs w:val="24"/>
        </w:rPr>
        <w:t>r</w:t>
      </w:r>
      <w:proofErr w:type="spellEnd"/>
      <w:r w:rsidRPr="0024225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00BC0" w:rsidRPr="00242258" w:rsidRDefault="00000BC0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1. Na początku proszę  obejrzeć prezentację o jesieni. Jednocześnie słuchając muzyki, podaje link: </w:t>
      </w:r>
      <w:hyperlink r:id="rId6" w:history="1">
        <w:r w:rsidRPr="00242258">
          <w:rPr>
            <w:rFonts w:ascii="Times New Roman" w:hAnsi="Times New Roman" w:cs="Times New Roman"/>
            <w:b/>
            <w:bCs/>
            <w:sz w:val="24"/>
            <w:szCs w:val="24"/>
          </w:rPr>
          <w:t>https://www.youtube.com/watch?v=bxZNlnIZkyA</w:t>
        </w:r>
      </w:hyperlink>
      <w:r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 Dary jesieni - </w:t>
      </w:r>
      <w:proofErr w:type="spellStart"/>
      <w:r w:rsidRPr="00242258">
        <w:rPr>
          <w:rFonts w:ascii="Times New Roman" w:hAnsi="Times New Roman" w:cs="Times New Roman"/>
          <w:b/>
          <w:bCs/>
          <w:sz w:val="24"/>
          <w:szCs w:val="24"/>
        </w:rPr>
        <w:t>gifts</w:t>
      </w:r>
      <w:proofErr w:type="spellEnd"/>
      <w:r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proofErr w:type="spellStart"/>
      <w:r w:rsidRPr="00242258">
        <w:rPr>
          <w:rFonts w:ascii="Times New Roman" w:hAnsi="Times New Roman" w:cs="Times New Roman"/>
          <w:b/>
          <w:bCs/>
          <w:sz w:val="24"/>
          <w:szCs w:val="24"/>
        </w:rPr>
        <w:t>autumn</w:t>
      </w:r>
      <w:proofErr w:type="spellEnd"/>
      <w:r w:rsidRPr="0024225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00BC0" w:rsidRPr="00242258" w:rsidRDefault="00000BC0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2. Oglądamy ilustrację: kasztan - </w:t>
      </w:r>
      <w:r w:rsidRPr="00941CF7">
        <w:rPr>
          <w:rFonts w:ascii="Times New Roman" w:hAnsi="Times New Roman" w:cs="Times New Roman"/>
          <w:b/>
          <w:bCs/>
          <w:sz w:val="24"/>
          <w:szCs w:val="24"/>
          <w:u w:val="single"/>
        </w:rPr>
        <w:t>załącznik 1.</w:t>
      </w:r>
      <w:r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 Proszę</w:t>
      </w:r>
      <w:r w:rsidR="00242258"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 o ile to możliwe zebrać kasztany i położyć je przed dzieckiem</w:t>
      </w:r>
      <w:r w:rsidRPr="0024225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42258"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00BC0" w:rsidRPr="00242258" w:rsidRDefault="00000BC0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3. Proszę naszykować pojemniczek, </w:t>
      </w:r>
      <w:r w:rsidR="00F427CA">
        <w:rPr>
          <w:rFonts w:ascii="Times New Roman" w:hAnsi="Times New Roman" w:cs="Times New Roman"/>
          <w:b/>
          <w:bCs/>
          <w:sz w:val="24"/>
          <w:szCs w:val="24"/>
        </w:rPr>
        <w:t xml:space="preserve">razem z dzieckiem wkładamy kasztany do pojemnika (lewą i </w:t>
      </w:r>
      <w:r w:rsidRPr="00242258">
        <w:rPr>
          <w:rFonts w:ascii="Times New Roman" w:hAnsi="Times New Roman" w:cs="Times New Roman"/>
          <w:b/>
          <w:bCs/>
          <w:sz w:val="24"/>
          <w:szCs w:val="24"/>
        </w:rPr>
        <w:t>prawą ręką</w:t>
      </w:r>
      <w:r w:rsidR="00F427CA">
        <w:rPr>
          <w:rFonts w:ascii="Times New Roman" w:hAnsi="Times New Roman" w:cs="Times New Roman"/>
          <w:b/>
          <w:bCs/>
          <w:sz w:val="24"/>
          <w:szCs w:val="24"/>
        </w:rPr>
        <w:t xml:space="preserve"> na zmianę)</w:t>
      </w:r>
      <w:r w:rsidRPr="0024225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00BC0" w:rsidRDefault="00476256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24000" cy="195262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CF7" w:rsidRDefault="00941CF7" w:rsidP="00941CF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Karta pracy - kasztan. Proszę żeby rozerwać kawałki kolorowego papieru lub naszykować kuleczki brązowej plasteliny, a następnie z dzieckiem przyklejamy je na kartkę -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załącznik 2</w:t>
      </w:r>
      <w:r w:rsidRPr="00242258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:rsidR="00941CF7" w:rsidRDefault="00941CF7" w:rsidP="00941CF7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41CF7" w:rsidRDefault="00941CF7" w:rsidP="00941CF7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41CF7" w:rsidRPr="00242258" w:rsidRDefault="00941CF7" w:rsidP="00941CF7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4225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12. 11. 2020 </w:t>
      </w:r>
      <w:proofErr w:type="spellStart"/>
      <w:r w:rsidRPr="00242258">
        <w:rPr>
          <w:rFonts w:ascii="Times New Roman" w:hAnsi="Times New Roman" w:cs="Times New Roman"/>
          <w:b/>
          <w:bCs/>
          <w:sz w:val="24"/>
          <w:szCs w:val="24"/>
        </w:rPr>
        <w:t>r</w:t>
      </w:r>
      <w:proofErr w:type="spellEnd"/>
      <w:r w:rsidRPr="0024225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41CF7" w:rsidRPr="00242258" w:rsidRDefault="00941CF7" w:rsidP="00941CF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0BC0" w:rsidRPr="00242258" w:rsidRDefault="00000BC0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1. Na początku posłuchamy piosenki o kasztanach, podaje link: </w:t>
      </w:r>
      <w:hyperlink r:id="rId8" w:history="1">
        <w:r w:rsidRPr="00242258">
          <w:rPr>
            <w:rFonts w:ascii="Times New Roman" w:hAnsi="Times New Roman" w:cs="Times New Roman"/>
            <w:b/>
            <w:bCs/>
            <w:sz w:val="24"/>
            <w:szCs w:val="24"/>
          </w:rPr>
          <w:t>https://www.youtube.com/watch?v=Uz8kcyHXcEg</w:t>
        </w:r>
      </w:hyperlink>
      <w:r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 Piosenki dla dzieci - Zbieramy kasztany</w:t>
      </w:r>
    </w:p>
    <w:p w:rsidR="00000BC0" w:rsidRPr="00242258" w:rsidRDefault="00000BC0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00BC0" w:rsidRPr="00242258" w:rsidRDefault="00000BC0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941CF7">
        <w:rPr>
          <w:rFonts w:ascii="Times New Roman" w:hAnsi="Times New Roman" w:cs="Times New Roman"/>
          <w:b/>
          <w:bCs/>
          <w:sz w:val="24"/>
          <w:szCs w:val="24"/>
        </w:rPr>
        <w:t xml:space="preserve">Oglądamy </w:t>
      </w:r>
      <w:r w:rsidR="00F427CA"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 ilustracje :  liść - </w:t>
      </w:r>
      <w:r w:rsidR="00F427CA">
        <w:rPr>
          <w:rFonts w:ascii="Times New Roman" w:hAnsi="Times New Roman" w:cs="Times New Roman"/>
          <w:b/>
          <w:bCs/>
          <w:sz w:val="24"/>
          <w:szCs w:val="24"/>
          <w:u w:val="single"/>
        </w:rPr>
        <w:t>załącznik 3</w:t>
      </w:r>
      <w:r w:rsidR="00F427CA" w:rsidRPr="0024225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  <w:r w:rsidR="00F427CA" w:rsidRPr="00242258">
        <w:rPr>
          <w:rFonts w:ascii="Times New Roman" w:hAnsi="Times New Roman" w:cs="Times New Roman"/>
          <w:b/>
          <w:bCs/>
          <w:sz w:val="24"/>
          <w:szCs w:val="24"/>
        </w:rPr>
        <w:t>Proszę, jeżeli jest taka możliwość położyć przed dzieckiem prawdziwe liście kasztanowca.</w:t>
      </w:r>
    </w:p>
    <w:p w:rsidR="00000BC0" w:rsidRPr="00242258" w:rsidRDefault="00F427CA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000BC0"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 Dziś zrobimy pieczątkę z liścia kasztanowca. Proszę pokolorować liść farbami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000BC0"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 a następnie razem z </w:t>
      </w:r>
      <w:r w:rsidR="00242258"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dzieckiem </w:t>
      </w:r>
      <w:r w:rsidR="00000BC0" w:rsidRPr="00242258">
        <w:rPr>
          <w:rFonts w:ascii="Times New Roman" w:hAnsi="Times New Roman" w:cs="Times New Roman"/>
          <w:b/>
          <w:bCs/>
          <w:sz w:val="24"/>
          <w:szCs w:val="24"/>
        </w:rPr>
        <w:t>odciskamy go na kartce papieru.</w:t>
      </w:r>
    </w:p>
    <w:p w:rsidR="00000BC0" w:rsidRPr="00242258" w:rsidRDefault="00476256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00300" cy="120015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C0" w:rsidRPr="00242258" w:rsidRDefault="00000BC0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42258"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A teraz </w:t>
      </w:r>
      <w:r w:rsidR="00F427CA">
        <w:rPr>
          <w:rFonts w:ascii="Times New Roman" w:hAnsi="Times New Roman" w:cs="Times New Roman"/>
          <w:b/>
          <w:bCs/>
          <w:sz w:val="24"/>
          <w:szCs w:val="24"/>
        </w:rPr>
        <w:t xml:space="preserve">Kamilku, </w:t>
      </w:r>
      <w:r w:rsidR="00242258" w:rsidRPr="00242258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osłuchaj muzyki relaksacyjnej: </w:t>
      </w:r>
      <w:hyperlink r:id="rId10" w:history="1">
        <w:r w:rsidRPr="00242258">
          <w:rPr>
            <w:rFonts w:ascii="Times New Roman" w:hAnsi="Times New Roman" w:cs="Times New Roman"/>
            <w:b/>
            <w:bCs/>
            <w:sz w:val="24"/>
            <w:szCs w:val="24"/>
          </w:rPr>
          <w:t>https://www.youtube.com/watch?v=7wANkb4SMlo</w:t>
        </w:r>
      </w:hyperlink>
      <w:r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 Jesienne liście - muzyka relaksacyjna z </w:t>
      </w:r>
      <w:proofErr w:type="spellStart"/>
      <w:r w:rsidRPr="00242258">
        <w:rPr>
          <w:rFonts w:ascii="Times New Roman" w:hAnsi="Times New Roman" w:cs="Times New Roman"/>
          <w:b/>
          <w:bCs/>
          <w:sz w:val="24"/>
          <w:szCs w:val="24"/>
        </w:rPr>
        <w:t>dżwiękami</w:t>
      </w:r>
      <w:proofErr w:type="spellEnd"/>
      <w:r w:rsidRPr="00242258">
        <w:rPr>
          <w:rFonts w:ascii="Times New Roman" w:hAnsi="Times New Roman" w:cs="Times New Roman"/>
          <w:b/>
          <w:bCs/>
          <w:sz w:val="24"/>
          <w:szCs w:val="24"/>
        </w:rPr>
        <w:t xml:space="preserve"> natury</w:t>
      </w:r>
    </w:p>
    <w:p w:rsidR="00000BC0" w:rsidRPr="00242258" w:rsidRDefault="00000BC0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258">
        <w:rPr>
          <w:rFonts w:ascii="Times New Roman" w:hAnsi="Times New Roman" w:cs="Times New Roman"/>
          <w:b/>
          <w:bCs/>
          <w:sz w:val="24"/>
          <w:szCs w:val="24"/>
        </w:rPr>
        <w:t>To już wszystko. Pozdrawiam serdecznie</w:t>
      </w:r>
    </w:p>
    <w:p w:rsidR="00000BC0" w:rsidRPr="00242258" w:rsidRDefault="00000BC0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2258" w:rsidRDefault="00242258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27CA" w:rsidRDefault="00F427CA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27CA" w:rsidRDefault="00F427CA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27CA" w:rsidRDefault="00F427CA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27CA" w:rsidRDefault="00F427CA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27CA" w:rsidRDefault="00F427CA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27CA" w:rsidRDefault="00F427CA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27CA" w:rsidRDefault="00F427CA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27CA" w:rsidRDefault="00F427CA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27CA" w:rsidRDefault="00F427CA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00BC0" w:rsidRPr="00242258" w:rsidRDefault="00000BC0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258">
        <w:rPr>
          <w:rFonts w:ascii="Times New Roman" w:hAnsi="Times New Roman" w:cs="Times New Roman"/>
          <w:b/>
          <w:bCs/>
          <w:sz w:val="24"/>
          <w:szCs w:val="24"/>
        </w:rPr>
        <w:t>Załącznik 1.</w:t>
      </w:r>
    </w:p>
    <w:p w:rsidR="00000BC0" w:rsidRPr="00242258" w:rsidRDefault="00476256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10175" cy="3171825"/>
            <wp:effectExtent l="19050" t="0" r="9525" b="0"/>
            <wp:docPr id="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258" w:rsidRPr="00242258" w:rsidRDefault="00242258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2258" w:rsidRPr="00242258" w:rsidRDefault="00242258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2258" w:rsidRPr="00242258" w:rsidRDefault="00242258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2258" w:rsidRPr="00242258" w:rsidRDefault="00242258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2258" w:rsidRPr="00242258" w:rsidRDefault="00242258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2258" w:rsidRPr="00242258" w:rsidRDefault="00242258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2258" w:rsidRPr="00242258" w:rsidRDefault="00242258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2258" w:rsidRPr="00242258" w:rsidRDefault="00242258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2258" w:rsidRPr="00242258" w:rsidRDefault="00242258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2258" w:rsidRPr="00242258" w:rsidRDefault="00242258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2258" w:rsidRPr="00242258" w:rsidRDefault="00242258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2258" w:rsidRPr="00242258" w:rsidRDefault="00242258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2258" w:rsidRDefault="00242258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242258" w:rsidRDefault="00242258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000BC0" w:rsidRDefault="00F427C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lastRenderedPageBreak/>
        <w:t>Załącznik 2</w:t>
      </w:r>
      <w:r w:rsidR="00000BC0">
        <w:rPr>
          <w:rFonts w:ascii="Calibri" w:hAnsi="Calibri" w:cs="Calibri"/>
          <w:b/>
          <w:bCs/>
        </w:rPr>
        <w:t>.</w:t>
      </w:r>
    </w:p>
    <w:p w:rsidR="00000BC0" w:rsidRDefault="00000B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000BC0" w:rsidRDefault="0047625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noProof/>
        </w:rPr>
        <w:drawing>
          <wp:inline distT="0" distB="0" distL="0" distR="0">
            <wp:extent cx="3476625" cy="1781175"/>
            <wp:effectExtent l="19050" t="0" r="9525" b="0"/>
            <wp:docPr id="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C0" w:rsidRDefault="0047625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>
            <wp:extent cx="5953125" cy="3752850"/>
            <wp:effectExtent l="19050" t="0" r="9525" b="0"/>
            <wp:docPr id="8" name="Obraz 10" descr="Pin on Eduk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Pin on Edukacj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C0" w:rsidRDefault="00000B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242258" w:rsidRDefault="00242258" w:rsidP="00242258">
      <w:pPr>
        <w:rPr>
          <w:b/>
          <w:bCs/>
          <w:lang w:val="en-US"/>
        </w:rPr>
      </w:pPr>
    </w:p>
    <w:p w:rsidR="00242258" w:rsidRDefault="00242258" w:rsidP="00242258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242258" w:rsidRDefault="00242258" w:rsidP="00242258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242258" w:rsidRDefault="00242258" w:rsidP="00242258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F427CA" w:rsidRDefault="00F427CA" w:rsidP="00F427C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lastRenderedPageBreak/>
        <w:t>Załącznik 3.</w:t>
      </w:r>
    </w:p>
    <w:p w:rsidR="00F427CA" w:rsidRDefault="00F427CA" w:rsidP="00242258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F427CA" w:rsidRDefault="00F427CA" w:rsidP="00242258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F427CA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5248275" cy="4876800"/>
            <wp:effectExtent l="19050" t="0" r="9525" b="0"/>
            <wp:docPr id="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C0" w:rsidRDefault="00000B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F427CA" w:rsidRDefault="00F427C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F427CA" w:rsidRDefault="00F427C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F427CA" w:rsidRDefault="00F427C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F427CA" w:rsidRDefault="00F427C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F427CA" w:rsidRDefault="00F427C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F427CA" w:rsidRDefault="00F427C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F427CA" w:rsidRDefault="00F427C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41CF7" w:rsidRPr="00B9475E" w:rsidRDefault="00941CF7" w:rsidP="00941CF7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lastRenderedPageBreak/>
        <w:t>Dodatkowe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ćwiczenia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dla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Kamilka</w:t>
      </w:r>
      <w:proofErr w:type="spellEnd"/>
    </w:p>
    <w:p w:rsidR="00941CF7" w:rsidRPr="00B9475E" w:rsidRDefault="00941CF7" w:rsidP="00941CF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  <w:proofErr w:type="spellStart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Pierwsze</w:t>
      </w:r>
      <w:proofErr w:type="spellEnd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 xml:space="preserve"> </w:t>
      </w:r>
      <w:proofErr w:type="spellStart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dwa</w:t>
      </w:r>
      <w:proofErr w:type="spellEnd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 xml:space="preserve"> </w:t>
      </w:r>
      <w:proofErr w:type="spellStart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punkty</w:t>
      </w:r>
      <w:proofErr w:type="spellEnd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 xml:space="preserve"> </w:t>
      </w:r>
      <w:proofErr w:type="spellStart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robimy</w:t>
      </w:r>
      <w:proofErr w:type="spellEnd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 xml:space="preserve"> </w:t>
      </w:r>
      <w:proofErr w:type="spellStart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zawsze</w:t>
      </w:r>
      <w:proofErr w:type="spellEnd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 xml:space="preserve"> </w:t>
      </w:r>
      <w:proofErr w:type="spellStart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na</w:t>
      </w:r>
      <w:proofErr w:type="spellEnd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 xml:space="preserve"> </w:t>
      </w:r>
      <w:proofErr w:type="spellStart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zajęciach</w:t>
      </w:r>
      <w:proofErr w:type="spellEnd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.</w:t>
      </w:r>
    </w:p>
    <w:p w:rsidR="00941CF7" w:rsidRPr="00E60DC8" w:rsidRDefault="00941CF7" w:rsidP="00941CF7">
      <w:pPr>
        <w:pStyle w:val="Akapitzlist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wzbudzanie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zainteresowania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bodźcami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wzrokowymi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kierowanie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uwagi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dziecka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bodźce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wzrokowe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zapalanie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gaszenie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lampy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światełek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latarki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lampek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choinkowych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;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umieszczanie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przedmiotów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kontrastowym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tle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podawanie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przedmiotów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o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wyrazistym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kolorze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proszę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żeby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codziennie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ćwiczyć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wodzenie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wzrokiem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góra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dół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lewo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prawo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itp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..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gasimy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światło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w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pokoju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żeby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doznania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były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silniejsze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;)</w:t>
      </w:r>
    </w:p>
    <w:p w:rsidR="00941CF7" w:rsidRPr="00E60DC8" w:rsidRDefault="00941CF7" w:rsidP="00941CF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941CF7" w:rsidRDefault="00941CF7" w:rsidP="00941CF7">
      <w:pPr>
        <w:pStyle w:val="Akapitzlist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praca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z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wykorzystaniem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programów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aktywności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M.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Ch.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Knillów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„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Świadomość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ciała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kontakt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komunikacja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”; o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ile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się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uda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to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Kamilek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uwielbia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Knillów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proszę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zrealizować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program 2: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dotykanie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poszczególnych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części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ciała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głowy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twarzy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rąk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dłoni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nóg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stóp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brzucha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Możemy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ćwiczyć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przed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lustrem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przy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okazji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ćwicząc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poznawanie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siebie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poprzez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zabawę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„to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ja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”: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oglądanie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dotykanie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części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ciała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przed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lustrem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np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„to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moja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głowa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” (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dotykanie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głaskanie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poklepywanie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wspólnie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z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rodzicem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)</w:t>
      </w:r>
    </w:p>
    <w:p w:rsidR="00941CF7" w:rsidRPr="00B9475E" w:rsidRDefault="00941CF7" w:rsidP="00941CF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 xml:space="preserve">W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kolejnych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punktach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,</w:t>
      </w:r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 xml:space="preserve"> </w:t>
      </w:r>
      <w:proofErr w:type="spellStart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możemy</w:t>
      </w:r>
      <w:proofErr w:type="spellEnd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 xml:space="preserve"> </w:t>
      </w:r>
      <w:proofErr w:type="spellStart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zmienić</w:t>
      </w:r>
      <w:proofErr w:type="spellEnd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 xml:space="preserve"> </w:t>
      </w:r>
      <w:proofErr w:type="spellStart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przedmioty</w:t>
      </w:r>
      <w:proofErr w:type="spellEnd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 xml:space="preserve"> do </w:t>
      </w:r>
      <w:proofErr w:type="spellStart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ćwiczeń</w:t>
      </w:r>
      <w:proofErr w:type="spellEnd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.</w:t>
      </w:r>
    </w:p>
    <w:p w:rsidR="00941CF7" w:rsidRPr="003676CD" w:rsidRDefault="00941CF7" w:rsidP="00941CF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941CF7" w:rsidRDefault="00941CF7" w:rsidP="00941CF7">
      <w:pPr>
        <w:pStyle w:val="Akapitzlist"/>
        <w:numPr>
          <w:ilvl w:val="0"/>
          <w:numId w:val="4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941CF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Zabawy</w:t>
      </w:r>
      <w:proofErr w:type="spellEnd"/>
      <w:r w:rsidRPr="00941CF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941CF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manipulacyjne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wrzucamy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razem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z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dzieckiem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kasztany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do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pojemnika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941CF7" w:rsidRDefault="00941CF7" w:rsidP="00941CF7">
      <w:pPr>
        <w:pStyle w:val="Akapitzlist"/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941CF7" w:rsidRDefault="00941CF7" w:rsidP="00941CF7">
      <w:pPr>
        <w:pStyle w:val="Akapitzlist"/>
        <w:numPr>
          <w:ilvl w:val="0"/>
          <w:numId w:val="4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Usprawnianie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motoryki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małej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ugniatanie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/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dociskanie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gniotka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zmianę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lewa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prawa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dłoń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dziecka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)</w:t>
      </w:r>
    </w:p>
    <w:p w:rsidR="00941CF7" w:rsidRPr="00941CF7" w:rsidRDefault="00941CF7" w:rsidP="00941CF7">
      <w:pPr>
        <w:pStyle w:val="Akapitzlist"/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941CF7" w:rsidRPr="00352B03" w:rsidRDefault="00941CF7" w:rsidP="00941CF7">
      <w:pPr>
        <w:pStyle w:val="Akapitzlist"/>
        <w:numPr>
          <w:ilvl w:val="0"/>
          <w:numId w:val="4"/>
        </w:numPr>
        <w:spacing w:after="200" w:line="276" w:lineRule="auto"/>
        <w:rPr>
          <w:lang w:val="en-US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</w:t>
      </w:r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abawy</w:t>
      </w:r>
      <w:proofErr w:type="spellEnd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słuchowe</w:t>
      </w:r>
      <w:proofErr w:type="spellEnd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proofErr w:type="spellStart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prowokowanie</w:t>
      </w:r>
      <w:proofErr w:type="spellEnd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do </w:t>
      </w:r>
      <w:proofErr w:type="spellStart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szukania</w:t>
      </w:r>
      <w:proofErr w:type="spellEnd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niewidocznego</w:t>
      </w:r>
      <w:proofErr w:type="spellEnd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źródła</w:t>
      </w:r>
      <w:proofErr w:type="spellEnd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dźwięku</w:t>
      </w:r>
      <w:proofErr w:type="spellEnd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dostarczanie</w:t>
      </w:r>
      <w:proofErr w:type="spellEnd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wrażeń</w:t>
      </w:r>
      <w:proofErr w:type="spellEnd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łuchowych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ze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zmianą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natężenia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dź</w:t>
      </w:r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więku</w:t>
      </w:r>
      <w:proofErr w:type="spellEnd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proofErr w:type="spellEnd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odległości</w:t>
      </w:r>
      <w:proofErr w:type="spellEnd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źródła</w:t>
      </w:r>
      <w:proofErr w:type="spellEnd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dźwięku</w:t>
      </w:r>
      <w:proofErr w:type="spellEnd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0F72B6">
        <w:rPr>
          <w:lang w:val="en-US"/>
        </w:rPr>
        <w:t xml:space="preserve">- </w:t>
      </w:r>
      <w:proofErr w:type="spellStart"/>
      <w:r w:rsidRPr="000F72B6">
        <w:rPr>
          <w:rFonts w:ascii="Times New Roman" w:hAnsi="Times New Roman" w:cs="Times New Roman"/>
          <w:sz w:val="28"/>
          <w:szCs w:val="28"/>
          <w:lang w:val="en-US"/>
        </w:rPr>
        <w:t>zabawy</w:t>
      </w:r>
      <w:proofErr w:type="spellEnd"/>
      <w:r w:rsidRPr="000F72B6">
        <w:rPr>
          <w:rFonts w:ascii="Times New Roman" w:hAnsi="Times New Roman" w:cs="Times New Roman"/>
          <w:sz w:val="28"/>
          <w:szCs w:val="28"/>
          <w:lang w:val="en-US"/>
        </w:rPr>
        <w:t xml:space="preserve"> z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dzwonkiem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Słuchamy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dźwięk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dzwonka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raz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z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lewej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raz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z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prawej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strony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oraz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bliżej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/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dalej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941CF7" w:rsidRPr="008D209B" w:rsidRDefault="00941CF7" w:rsidP="00941CF7">
      <w:pPr>
        <w:pStyle w:val="Akapitzlist"/>
        <w:rPr>
          <w:lang w:val="en-US"/>
        </w:rPr>
      </w:pPr>
    </w:p>
    <w:p w:rsidR="00941CF7" w:rsidRPr="005F6FBE" w:rsidRDefault="00941CF7" w:rsidP="00941CF7">
      <w:pPr>
        <w:pStyle w:val="Akapitzlist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D209B">
        <w:rPr>
          <w:rFonts w:ascii="Times New Roman" w:hAnsi="Times New Roman" w:cs="Times New Roman"/>
          <w:sz w:val="28"/>
          <w:szCs w:val="28"/>
          <w:lang w:val="en-US"/>
        </w:rPr>
        <w:t>Słuchamy</w:t>
      </w:r>
      <w:proofErr w:type="spellEnd"/>
      <w:r w:rsidRPr="008D20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209B">
        <w:rPr>
          <w:rFonts w:ascii="Times New Roman" w:hAnsi="Times New Roman" w:cs="Times New Roman"/>
          <w:sz w:val="28"/>
          <w:szCs w:val="28"/>
          <w:lang w:val="en-US"/>
        </w:rPr>
        <w:t>wybranych</w:t>
      </w:r>
      <w:proofErr w:type="spellEnd"/>
      <w:r w:rsidRPr="008D20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209B">
        <w:rPr>
          <w:rFonts w:ascii="Times New Roman" w:hAnsi="Times New Roman" w:cs="Times New Roman"/>
          <w:sz w:val="28"/>
          <w:szCs w:val="28"/>
          <w:lang w:val="en-US"/>
        </w:rPr>
        <w:t>bajek</w:t>
      </w:r>
      <w:proofErr w:type="spellEnd"/>
      <w:r w:rsidRPr="008D20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209B">
        <w:rPr>
          <w:rFonts w:ascii="Times New Roman" w:hAnsi="Times New Roman" w:cs="Times New Roman"/>
          <w:sz w:val="28"/>
          <w:szCs w:val="28"/>
          <w:lang w:val="en-US"/>
        </w:rPr>
        <w:t>czytanych</w:t>
      </w:r>
      <w:proofErr w:type="spellEnd"/>
      <w:r w:rsidRPr="008D20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209B">
        <w:rPr>
          <w:rFonts w:ascii="Times New Roman" w:hAnsi="Times New Roman" w:cs="Times New Roman"/>
          <w:sz w:val="28"/>
          <w:szCs w:val="28"/>
          <w:lang w:val="en-US"/>
        </w:rPr>
        <w:t>przez</w:t>
      </w:r>
      <w:proofErr w:type="spellEnd"/>
      <w:r w:rsidRPr="008D20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209B">
        <w:rPr>
          <w:rFonts w:ascii="Times New Roman" w:hAnsi="Times New Roman" w:cs="Times New Roman"/>
          <w:sz w:val="28"/>
          <w:szCs w:val="28"/>
          <w:lang w:val="en-US"/>
        </w:rPr>
        <w:t>mamę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00BC0" w:rsidRDefault="00000B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BC0" w:rsidRDefault="00000BC0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sectPr w:rsidR="00000BC0" w:rsidSect="003C0080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93BB3"/>
    <w:multiLevelType w:val="hybridMultilevel"/>
    <w:tmpl w:val="BAB2B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64044023"/>
    <w:multiLevelType w:val="hybridMultilevel"/>
    <w:tmpl w:val="D06C6D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E1823"/>
    <w:rsid w:val="00000BC0"/>
    <w:rsid w:val="000C14C8"/>
    <w:rsid w:val="001C512D"/>
    <w:rsid w:val="00242258"/>
    <w:rsid w:val="003C0080"/>
    <w:rsid w:val="00476256"/>
    <w:rsid w:val="004D47D7"/>
    <w:rsid w:val="006F5E41"/>
    <w:rsid w:val="00941CF7"/>
    <w:rsid w:val="00A32E50"/>
    <w:rsid w:val="00AC0B6D"/>
    <w:rsid w:val="00B101E1"/>
    <w:rsid w:val="00B4518A"/>
    <w:rsid w:val="00BE1823"/>
    <w:rsid w:val="00CE3730"/>
    <w:rsid w:val="00F42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0080"/>
    <w:rPr>
      <w:rFonts w:cstheme="min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2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4225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42258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Calibri" w:hAnsi="Calibri" w:cs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z8kcyHXcEg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xZNlnIZkyA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7wANkb4SMl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466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2</cp:revision>
  <dcterms:created xsi:type="dcterms:W3CDTF">2020-11-09T17:59:00Z</dcterms:created>
  <dcterms:modified xsi:type="dcterms:W3CDTF">2020-11-09T17:59:00Z</dcterms:modified>
</cp:coreProperties>
</file>