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3" w:rsidRPr="00DD0578" w:rsidRDefault="00DD0578">
      <w:pPr>
        <w:rPr>
          <w:b/>
          <w:sz w:val="28"/>
          <w:szCs w:val="28"/>
        </w:rPr>
      </w:pPr>
      <w:r w:rsidRPr="00DD0578">
        <w:rPr>
          <w:b/>
          <w:sz w:val="28"/>
          <w:szCs w:val="28"/>
        </w:rPr>
        <w:t xml:space="preserve">Sztuka </w:t>
      </w:r>
    </w:p>
    <w:p w:rsidR="00DD0578" w:rsidRPr="00DD0578" w:rsidRDefault="00DD0578">
      <w:pPr>
        <w:rPr>
          <w:b/>
          <w:sz w:val="28"/>
          <w:szCs w:val="28"/>
        </w:rPr>
      </w:pPr>
      <w:r w:rsidRPr="00DD0578">
        <w:rPr>
          <w:b/>
          <w:sz w:val="28"/>
          <w:szCs w:val="28"/>
        </w:rPr>
        <w:t>Klasa C,D</w:t>
      </w:r>
    </w:p>
    <w:p w:rsidR="00DD0578" w:rsidRDefault="00DD0578">
      <w:pPr>
        <w:rPr>
          <w:sz w:val="28"/>
          <w:szCs w:val="28"/>
        </w:rPr>
      </w:pPr>
      <w:r w:rsidRPr="00DD0578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Wyciskanie wzorów na aluminiowej foli </w:t>
      </w:r>
    </w:p>
    <w:p w:rsidR="00DD0578" w:rsidRDefault="00DD0578">
      <w:pPr>
        <w:rPr>
          <w:b/>
          <w:sz w:val="28"/>
          <w:szCs w:val="28"/>
        </w:rPr>
      </w:pPr>
      <w:r w:rsidRPr="00DD0578">
        <w:rPr>
          <w:b/>
          <w:sz w:val="28"/>
          <w:szCs w:val="28"/>
        </w:rPr>
        <w:t xml:space="preserve">Przygotuj </w:t>
      </w:r>
    </w:p>
    <w:p w:rsidR="00DD0578" w:rsidRDefault="00DD0578" w:rsidP="00DD05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Aluminiowa folia </w:t>
      </w:r>
    </w:p>
    <w:p w:rsidR="00DD0578" w:rsidRDefault="00DD0578" w:rsidP="00DD05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Patyczki do uszu </w:t>
      </w:r>
    </w:p>
    <w:p w:rsidR="00DD0578" w:rsidRDefault="00DD0578" w:rsidP="00DD05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Przykrycie od pudełka do butów </w:t>
      </w:r>
    </w:p>
    <w:p w:rsidR="00DD0578" w:rsidRDefault="00DD0578" w:rsidP="00DD05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Klej uniwersalny z </w:t>
      </w:r>
      <w:proofErr w:type="spellStart"/>
      <w:r>
        <w:rPr>
          <w:sz w:val="28"/>
          <w:szCs w:val="28"/>
        </w:rPr>
        <w:t>aplikatorem</w:t>
      </w:r>
      <w:proofErr w:type="spellEnd"/>
      <w:r>
        <w:rPr>
          <w:sz w:val="28"/>
          <w:szCs w:val="28"/>
        </w:rPr>
        <w:t xml:space="preserve"> (</w:t>
      </w:r>
      <w:r w:rsidR="003913F8">
        <w:rPr>
          <w:sz w:val="28"/>
          <w:szCs w:val="28"/>
        </w:rPr>
        <w:t>magiczny)</w:t>
      </w:r>
      <w:r>
        <w:rPr>
          <w:sz w:val="28"/>
          <w:szCs w:val="28"/>
        </w:rPr>
        <w:t xml:space="preserve"> </w:t>
      </w:r>
    </w:p>
    <w:p w:rsidR="00DD0578" w:rsidRDefault="00DD0578" w:rsidP="00DD05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Nożyczki </w:t>
      </w:r>
    </w:p>
    <w:p w:rsidR="003913F8" w:rsidRDefault="003913F8" w:rsidP="003913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Karton</w:t>
      </w:r>
    </w:p>
    <w:p w:rsidR="003913F8" w:rsidRDefault="003913F8" w:rsidP="003913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Ołówek</w:t>
      </w:r>
    </w:p>
    <w:p w:rsidR="003913F8" w:rsidRDefault="003913F8" w:rsidP="003913F8">
      <w:pPr>
        <w:rPr>
          <w:sz w:val="28"/>
          <w:szCs w:val="28"/>
        </w:rPr>
      </w:pPr>
      <w:r w:rsidRPr="003913F8">
        <w:rPr>
          <w:sz w:val="28"/>
          <w:szCs w:val="28"/>
        </w:rPr>
        <w:drawing>
          <wp:inline distT="0" distB="0" distL="0" distR="0">
            <wp:extent cx="5953125" cy="4365625"/>
            <wp:effectExtent l="0" t="0" r="9525" b="0"/>
            <wp:docPr id="1" name="Obraz 1" descr="https://scontent.fwaw3-2.fna.fbcdn.net/v/t1.15752-9/95439663_166956704629305_2400896622658584576_n.jpg?_nc_cat=111&amp;_nc_sid=b96e70&amp;_nc_ohc=e7u8d23Oti4AX-giZG6&amp;_nc_ht=scontent.fwaw3-2.fna&amp;oh=80531d1b8f317eb4df90b4cf1696c14c&amp;oe=5ECC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95439663_166956704629305_2400896622658584576_n.jpg?_nc_cat=111&amp;_nc_sid=b96e70&amp;_nc_ohc=e7u8d23Oti4AX-giZG6&amp;_nc_ht=scontent.fwaw3-2.fna&amp;oh=80531d1b8f317eb4df90b4cf1696c14c&amp;oe=5ECCE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F8" w:rsidRDefault="003913F8" w:rsidP="003913F8">
      <w:pPr>
        <w:rPr>
          <w:sz w:val="28"/>
          <w:szCs w:val="28"/>
        </w:rPr>
      </w:pPr>
    </w:p>
    <w:p w:rsidR="003913F8" w:rsidRDefault="00391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13F8" w:rsidRDefault="003913F8" w:rsidP="003913F8">
      <w:pPr>
        <w:rPr>
          <w:b/>
          <w:sz w:val="28"/>
          <w:szCs w:val="28"/>
        </w:rPr>
      </w:pPr>
      <w:r w:rsidRPr="003913F8">
        <w:rPr>
          <w:b/>
          <w:sz w:val="28"/>
          <w:szCs w:val="28"/>
        </w:rPr>
        <w:lastRenderedPageBreak/>
        <w:t xml:space="preserve">Wykonanie </w:t>
      </w:r>
    </w:p>
    <w:p w:rsidR="003913F8" w:rsidRDefault="003913F8" w:rsidP="003913F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Dotnij karton do rozmiarów pudełka i narysuj na nim dowolny rysunek np.</w:t>
      </w:r>
      <w:r w:rsidR="0041299E">
        <w:rPr>
          <w:sz w:val="28"/>
          <w:szCs w:val="28"/>
        </w:rPr>
        <w:t xml:space="preserve"> motyw kwiatowy.</w:t>
      </w:r>
    </w:p>
    <w:p w:rsidR="003913F8" w:rsidRDefault="003913F8" w:rsidP="003913F8">
      <w:pPr>
        <w:pStyle w:val="Akapitzlist"/>
        <w:rPr>
          <w:sz w:val="28"/>
          <w:szCs w:val="28"/>
        </w:rPr>
      </w:pPr>
      <w:r w:rsidRPr="003913F8">
        <w:rPr>
          <w:sz w:val="28"/>
          <w:szCs w:val="28"/>
        </w:rPr>
        <w:drawing>
          <wp:inline distT="0" distB="0" distL="0" distR="0">
            <wp:extent cx="4991100" cy="6806045"/>
            <wp:effectExtent l="0" t="0" r="0" b="0"/>
            <wp:docPr id="2" name="Obraz 2" descr="https://scontent.fwaw3-2.fna.fbcdn.net/v/t1.15752-9/95280716_1530263937150725_3276557630163648512_n.jpg?_nc_cat=110&amp;_nc_sid=b96e70&amp;_nc_ohc=4kDaPZqgeJ0AX__Bgkc&amp;_nc_ht=scontent.fwaw3-2.fna&amp;oh=fe6d289229e365756d98623128153d0c&amp;oe=5ECC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95280716_1530263937150725_3276557630163648512_n.jpg?_nc_cat=110&amp;_nc_sid=b96e70&amp;_nc_ohc=4kDaPZqgeJ0AX__Bgkc&amp;_nc_ht=scontent.fwaw3-2.fna&amp;oh=fe6d289229e365756d98623128153d0c&amp;oe=5ECC9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konturach narysowanego motywu przejedź kl</w:t>
      </w:r>
      <w:r w:rsidR="0041299E">
        <w:rPr>
          <w:sz w:val="28"/>
          <w:szCs w:val="28"/>
        </w:rPr>
        <w:t>ejem i pozostaw do wyschnięcia.</w:t>
      </w:r>
    </w:p>
    <w:p w:rsidR="003913F8" w:rsidRDefault="003913F8" w:rsidP="003913F8">
      <w:pPr>
        <w:pStyle w:val="Akapitzlist"/>
        <w:rPr>
          <w:sz w:val="28"/>
          <w:szCs w:val="28"/>
        </w:rPr>
      </w:pPr>
      <w:r w:rsidRPr="003913F8">
        <w:rPr>
          <w:sz w:val="28"/>
          <w:szCs w:val="28"/>
        </w:rPr>
        <w:drawing>
          <wp:inline distT="0" distB="0" distL="0" distR="0">
            <wp:extent cx="4533900" cy="6182591"/>
            <wp:effectExtent l="0" t="0" r="0" b="8890"/>
            <wp:docPr id="3" name="Obraz 3" descr="https://scontent.fwaw3-1.fna.fbcdn.net/v/t1.15752-9/94748755_1341004649422671_7862063791402385408_n.jpg?_nc_cat=102&amp;_nc_sid=b96e70&amp;_nc_ohc=nrP_0piBiEIAX-FBB8s&amp;_nc_ht=scontent.fwaw3-1.fna&amp;oh=0ab1dfb751f591adf961291fb1fb9eba&amp;oe=5ECCC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1.fna.fbcdn.net/v/t1.15752-9/94748755_1341004649422671_7862063791402385408_n.jpg?_nc_cat=102&amp;_nc_sid=b96e70&amp;_nc_ohc=nrP_0piBiEIAX-FBB8s&amp;_nc_ht=scontent.fwaw3-1.fna&amp;oh=0ab1dfb751f591adf961291fb1fb9eba&amp;oe=5ECCC8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1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Default="0041299E" w:rsidP="004129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Naklej karton z rysunkiem na przykrycie od pudełka do butów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99E" w:rsidRDefault="0041299E" w:rsidP="003913F8">
      <w:pPr>
        <w:pStyle w:val="Akapitzlist"/>
        <w:rPr>
          <w:sz w:val="28"/>
          <w:szCs w:val="28"/>
        </w:rPr>
      </w:pPr>
      <w:r w:rsidRPr="0041299E">
        <w:rPr>
          <w:sz w:val="28"/>
          <w:szCs w:val="28"/>
        </w:rPr>
        <w:drawing>
          <wp:inline distT="0" distB="0" distL="0" distR="0" wp14:anchorId="7903929A" wp14:editId="191C0DBE">
            <wp:extent cx="5252720" cy="7162800"/>
            <wp:effectExtent l="0" t="0" r="5080" b="0"/>
            <wp:docPr id="4" name="Obraz 4" descr="https://scontent.fwaw3-2.fna.fbcdn.net/v/t1.15752-9/95021054_244238610055542_3125088083687505920_n.jpg?_nc_cat=103&amp;_nc_sid=b96e70&amp;_nc_ohc=cmrpb_JwjSMAX8UYgfN&amp;_nc_ht=scontent.fwaw3-2.fna&amp;oh=63bd9a0ae737ca8fb99f389b2d2f02e5&amp;oe=5ECE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95021054_244238610055542_3125088083687505920_n.jpg?_nc_cat=103&amp;_nc_sid=b96e70&amp;_nc_ohc=cmrpb_JwjSMAX8UYgfN&amp;_nc_ht=scontent.fwaw3-2.fna&amp;oh=63bd9a0ae737ca8fb99f389b2d2f02e5&amp;oe=5ECE47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94" cy="71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Wytnij odpowiedniej wielkości folie aluminiową tak aby zakrywała boki i zawijała się do środka pudełka</w:t>
      </w:r>
      <w:r>
        <w:rPr>
          <w:sz w:val="28"/>
          <w:szCs w:val="28"/>
        </w:rPr>
        <w:t>.</w:t>
      </w:r>
    </w:p>
    <w:p w:rsidR="0041299E" w:rsidRDefault="0041299E" w:rsidP="0041299E">
      <w:pPr>
        <w:pStyle w:val="Akapitzlist"/>
        <w:rPr>
          <w:sz w:val="28"/>
          <w:szCs w:val="28"/>
        </w:rPr>
      </w:pPr>
      <w:r w:rsidRPr="0041299E">
        <w:rPr>
          <w:sz w:val="28"/>
          <w:szCs w:val="28"/>
        </w:rPr>
        <w:drawing>
          <wp:inline distT="0" distB="0" distL="0" distR="0">
            <wp:extent cx="2605405" cy="3552825"/>
            <wp:effectExtent l="0" t="0" r="4445" b="9525"/>
            <wp:docPr id="5" name="Obraz 5" descr="https://scontent.fwaw3-2.fna.fbcdn.net/v/t1.15752-9/94872162_172233864023696_4667510482922373120_n.jpg?_nc_cat=104&amp;_nc_sid=b96e70&amp;_nc_ohc=41GrcD41YtoAX9jp7H-&amp;_nc_ht=scontent.fwaw3-2.fna&amp;oh=3fb7741183cc61300e25a26c0a424c52&amp;oe=5ECEE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2.fna.fbcdn.net/v/t1.15752-9/94872162_172233864023696_4667510482922373120_n.jpg?_nc_cat=104&amp;_nc_sid=b96e70&amp;_nc_ohc=41GrcD41YtoAX9jp7H-&amp;_nc_ht=scontent.fwaw3-2.fna&amp;oh=3fb7741183cc61300e25a26c0a424c52&amp;oe=5ECEEF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19" cy="35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rPr>
          <w:sz w:val="28"/>
          <w:szCs w:val="28"/>
        </w:rPr>
      </w:pPr>
      <w:r w:rsidRPr="0041299E">
        <w:rPr>
          <w:sz w:val="28"/>
          <w:szCs w:val="28"/>
        </w:rPr>
        <w:drawing>
          <wp:inline distT="0" distB="0" distL="0" distR="0">
            <wp:extent cx="2598420" cy="3543300"/>
            <wp:effectExtent l="0" t="0" r="0" b="0"/>
            <wp:docPr id="6" name="Obraz 6" descr="https://scontent.fwaw3-2.fna.fbcdn.net/v/t1.15752-9/95383797_267147541125281_1786065388446941184_n.jpg?_nc_cat=107&amp;_nc_sid=b96e70&amp;_nc_ohc=0ZJYcctMa4YAX8nzWt7&amp;_nc_ht=scontent.fwaw3-2.fna&amp;oh=6812f0e4f86fdc71d6b79e2b05cafdd3&amp;oe=5ECF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2.fna.fbcdn.net/v/t1.15752-9/95383797_267147541125281_1786065388446941184_n.jpg?_nc_cat=107&amp;_nc_sid=b96e70&amp;_nc_ohc=0ZJYcctMa4YAX8nzWt7&amp;_nc_ht=scontent.fwaw3-2.fna&amp;oh=6812f0e4f86fdc71d6b79e2b05cafdd3&amp;oe=5ECF80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Wacikiem delikatnie staraj się uwypuklać kontury swojego rysunku.</w:t>
      </w:r>
    </w:p>
    <w:p w:rsidR="0041299E" w:rsidRDefault="0041299E" w:rsidP="0041299E">
      <w:pPr>
        <w:pStyle w:val="Akapitzlist"/>
        <w:rPr>
          <w:sz w:val="28"/>
          <w:szCs w:val="28"/>
        </w:rPr>
      </w:pPr>
      <w:r w:rsidRPr="0041299E">
        <w:rPr>
          <w:sz w:val="28"/>
          <w:szCs w:val="28"/>
        </w:rPr>
        <w:drawing>
          <wp:inline distT="0" distB="0" distL="0" distR="0">
            <wp:extent cx="2989580" cy="4076700"/>
            <wp:effectExtent l="0" t="0" r="1270" b="0"/>
            <wp:docPr id="7" name="Obraz 7" descr="https://scontent.fwaw3-2.fna.fbcdn.net/v/t1.15752-9/94785207_876422772835158_6480916464944545792_n.jpg?_nc_cat=104&amp;_nc_sid=b96e70&amp;_nc_ohc=sirq6SZ2eTcAX_x7w2D&amp;_nc_ht=scontent.fwaw3-2.fna&amp;oh=40784a4f005990183f8d258c3fa8a592&amp;oe=5ECEC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2.fna.fbcdn.net/v/t1.15752-9/94785207_876422772835158_6480916464944545792_n.jpg?_nc_cat=104&amp;_nc_sid=b96e70&amp;_nc_ohc=sirq6SZ2eTcAX_x7w2D&amp;_nc_ht=scontent.fwaw3-2.fna&amp;oh=40784a4f005990183f8d258c3fa8a592&amp;oe=5ECEC1A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95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Default="0041299E" w:rsidP="0041299E">
      <w:pPr>
        <w:pStyle w:val="Akapitzlist"/>
        <w:rPr>
          <w:sz w:val="28"/>
          <w:szCs w:val="28"/>
        </w:rPr>
      </w:pPr>
    </w:p>
    <w:p w:rsidR="0041299E" w:rsidRDefault="0041299E" w:rsidP="0041299E">
      <w:pPr>
        <w:pStyle w:val="Akapitzlist"/>
        <w:rPr>
          <w:sz w:val="28"/>
          <w:szCs w:val="28"/>
        </w:rPr>
      </w:pPr>
      <w:r w:rsidRPr="0041299E">
        <w:rPr>
          <w:sz w:val="28"/>
          <w:szCs w:val="28"/>
        </w:rPr>
        <w:drawing>
          <wp:inline distT="0" distB="0" distL="0" distR="0">
            <wp:extent cx="2981325" cy="4065443"/>
            <wp:effectExtent l="0" t="0" r="0" b="0"/>
            <wp:docPr id="8" name="Obraz 8" descr="https://scontent.fwaw3-2.fna.fbcdn.net/v/t1.15752-9/94701009_2631880687060085_8685047978504749056_n.jpg?_nc_cat=111&amp;_nc_sid=b96e70&amp;_nc_ohc=wJLVIT8Z8l8AX83mC4T&amp;_nc_ht=scontent.fwaw3-2.fna&amp;oh=7661444a0957feaccb54c3ab16827336&amp;oe=5ECBE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waw3-2.fna.fbcdn.net/v/t1.15752-9/94701009_2631880687060085_8685047978504749056_n.jpg?_nc_cat=111&amp;_nc_sid=b96e70&amp;_nc_ohc=wJLVIT8Z8l8AX83mC4T&amp;_nc_ht=scontent.fwaw3-2.fna&amp;oh=7661444a0957feaccb54c3ab16827336&amp;oe=5ECBEE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E" w:rsidRPr="007A6E75" w:rsidRDefault="0041299E" w:rsidP="007A6E75">
      <w:pPr>
        <w:rPr>
          <w:b/>
          <w:sz w:val="28"/>
          <w:szCs w:val="28"/>
        </w:rPr>
      </w:pPr>
      <w:bookmarkStart w:id="0" w:name="_GoBack"/>
      <w:bookmarkEnd w:id="0"/>
      <w:r w:rsidRPr="007A6E75">
        <w:rPr>
          <w:b/>
          <w:sz w:val="28"/>
          <w:szCs w:val="28"/>
        </w:rPr>
        <w:lastRenderedPageBreak/>
        <w:t>Życzę dobrej zabawy i własnych pomysłów np. zamiast rysunku można przykleić do kartonu różne materiały np</w:t>
      </w:r>
      <w:r w:rsidR="007A6E75" w:rsidRPr="007A6E75">
        <w:rPr>
          <w:b/>
          <w:sz w:val="28"/>
          <w:szCs w:val="28"/>
        </w:rPr>
        <w:t>.:</w:t>
      </w:r>
      <w:r w:rsidRPr="007A6E75">
        <w:rPr>
          <w:b/>
          <w:sz w:val="28"/>
          <w:szCs w:val="28"/>
        </w:rPr>
        <w:t xml:space="preserve"> koronki, wstążki, sznurki</w:t>
      </w:r>
      <w:r w:rsidR="007A6E75" w:rsidRPr="007A6E75">
        <w:rPr>
          <w:b/>
          <w:sz w:val="28"/>
          <w:szCs w:val="28"/>
        </w:rPr>
        <w:t xml:space="preserve"> czy też wycięte elementy z kartonu. Podłożone materiały nie mogą być zbyt grube ponieważ folia jest cienka.</w:t>
      </w:r>
    </w:p>
    <w:p w:rsidR="0041299E" w:rsidRPr="0041299E" w:rsidRDefault="0041299E" w:rsidP="0041299E">
      <w:pPr>
        <w:pStyle w:val="Akapitzlist"/>
        <w:rPr>
          <w:b/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41299E" w:rsidRDefault="0041299E" w:rsidP="003913F8">
      <w:pPr>
        <w:pStyle w:val="Akapitzlist"/>
        <w:rPr>
          <w:sz w:val="28"/>
          <w:szCs w:val="28"/>
        </w:rPr>
      </w:pPr>
    </w:p>
    <w:p w:rsidR="003913F8" w:rsidRDefault="003913F8" w:rsidP="003913F8">
      <w:pPr>
        <w:pStyle w:val="Akapitzlist"/>
        <w:rPr>
          <w:sz w:val="28"/>
          <w:szCs w:val="28"/>
        </w:rPr>
      </w:pPr>
    </w:p>
    <w:p w:rsidR="003913F8" w:rsidRPr="003913F8" w:rsidRDefault="003913F8" w:rsidP="0041299E">
      <w:pPr>
        <w:pStyle w:val="Akapitzlist"/>
        <w:rPr>
          <w:sz w:val="28"/>
          <w:szCs w:val="28"/>
        </w:rPr>
      </w:pPr>
    </w:p>
    <w:p w:rsidR="003913F8" w:rsidRPr="003913F8" w:rsidRDefault="003913F8" w:rsidP="003913F8">
      <w:pPr>
        <w:rPr>
          <w:sz w:val="28"/>
          <w:szCs w:val="28"/>
        </w:rPr>
      </w:pPr>
    </w:p>
    <w:sectPr w:rsidR="003913F8" w:rsidRPr="0039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362"/>
    <w:multiLevelType w:val="hybridMultilevel"/>
    <w:tmpl w:val="FE8A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63AE"/>
    <w:multiLevelType w:val="hybridMultilevel"/>
    <w:tmpl w:val="C5B6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8"/>
    <w:rsid w:val="003913F8"/>
    <w:rsid w:val="0041299E"/>
    <w:rsid w:val="007A6E75"/>
    <w:rsid w:val="00BF0A53"/>
    <w:rsid w:val="00D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2020-04-28T15:33:00Z</dcterms:created>
  <dcterms:modified xsi:type="dcterms:W3CDTF">2020-04-28T16:07:00Z</dcterms:modified>
</cp:coreProperties>
</file>