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29" w:rsidRDefault="00203029" w:rsidP="00203029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203029" w:rsidRDefault="00203029" w:rsidP="0020302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TEMAT ZAJĘĆ 2: </w:t>
      </w:r>
    </w:p>
    <w:p w:rsidR="00203029" w:rsidRDefault="00203029" w:rsidP="0020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WIOSNA W KWIATACH .</w:t>
      </w:r>
      <w:r w:rsidR="00C01F6B">
        <w:rPr>
          <w:rFonts w:ascii="Times New Roman" w:hAnsi="Times New Roman" w:cs="Times New Roman"/>
          <w:b/>
          <w:sz w:val="28"/>
          <w:szCs w:val="28"/>
        </w:rPr>
        <w:t xml:space="preserve"> ROZWIJANIE SŁOWNICTWA</w:t>
      </w:r>
      <w:r>
        <w:rPr>
          <w:rFonts w:ascii="Times New Roman" w:hAnsi="Times New Roman" w:cs="Times New Roman"/>
          <w:b/>
          <w:sz w:val="28"/>
          <w:szCs w:val="28"/>
        </w:rPr>
        <w:t xml:space="preserve"> ORAZ SPRAWNOŚCI MANUALNEJ.</w:t>
      </w:r>
    </w:p>
    <w:p w:rsidR="00203029" w:rsidRDefault="00203029" w:rsidP="0020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Kochani Uczniowie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Już wiecie, że wiosna się obudziła,                a z nią, tu i tam wyrosły  pierwsze kwiaty. Pamiętacie ich nazwy?  Spróbujemy je sobie przypomnieć. Musimy teraz siedzieć w domu i dlatego, zapraszam Was do wirtualnego spaceru w poszukiwaniu wiosennych kwiatów. Dodatkowo przygotowałam dla Was kilka ćwiczeń dla rozruszania mózgów i rąk. Startujemy.</w:t>
      </w:r>
    </w:p>
    <w:p w:rsidR="00203029" w:rsidRDefault="00203029" w:rsidP="0020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Rodzice, proszę pomóżcie dzieciakom na początku, dopóki nie opanują radzenia sobie z uruchamianiem linków do gier i stron internetowych. Większość ćwiczeń ma charakter on-line. Trzeba skopiować link i wkleić go                             w wyszukiwarkę lub odkryłam właśnie,…. że trzeba nacisnąć </w:t>
      </w:r>
      <w:proofErr w:type="spellStart"/>
      <w:r w:rsidRPr="00790D06">
        <w:rPr>
          <w:rFonts w:ascii="Times New Roman" w:hAnsi="Times New Roman" w:cs="Times New Roman"/>
          <w:color w:val="FF0000"/>
          <w:sz w:val="28"/>
          <w:szCs w:val="28"/>
        </w:rPr>
        <w:t>Ctrl</w:t>
      </w:r>
      <w:proofErr w:type="spellEnd"/>
      <w:r w:rsidRPr="00790D06">
        <w:rPr>
          <w:rFonts w:ascii="Times New Roman" w:hAnsi="Times New Roman" w:cs="Times New Roman"/>
          <w:color w:val="FF0000"/>
          <w:sz w:val="28"/>
          <w:szCs w:val="28"/>
        </w:rPr>
        <w:t xml:space="preserve"> i link </w:t>
      </w:r>
      <w:r>
        <w:rPr>
          <w:rFonts w:ascii="Times New Roman" w:hAnsi="Times New Roman" w:cs="Times New Roman"/>
          <w:sz w:val="28"/>
          <w:szCs w:val="28"/>
        </w:rPr>
        <w:t>i wtedy komputer śledzi łącze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Jak widać człowiek uczy się całe życie. Powodzenia. Wysyłajcie mi informacje zwrotne na Messenger, czy ćwiczenia Wam się podobają. Pozdrawiam cieplutko.</w:t>
      </w:r>
      <w:r w:rsidR="0052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F7" w:rsidRPr="0082190C" w:rsidRDefault="0082190C" w:rsidP="00821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ĆWICZENIA:</w:t>
      </w:r>
    </w:p>
    <w:p w:rsidR="008B63F7" w:rsidRPr="00886BE7" w:rsidRDefault="008B63F7" w:rsidP="00886B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45A4">
        <w:rPr>
          <w:rFonts w:ascii="Times New Roman" w:hAnsi="Times New Roman" w:cs="Times New Roman"/>
          <w:sz w:val="28"/>
          <w:szCs w:val="28"/>
        </w:rPr>
        <w:t>Obejrzyj film i rozwiąż 12 zadań.</w:t>
      </w:r>
      <w:r w:rsidR="00886BE7">
        <w:rPr>
          <w:rFonts w:ascii="Times New Roman" w:hAnsi="Times New Roman" w:cs="Times New Roman"/>
          <w:sz w:val="28"/>
          <w:szCs w:val="28"/>
        </w:rPr>
        <w:t xml:space="preserve"> </w:t>
      </w:r>
      <w:r w:rsidRPr="00886BE7">
        <w:rPr>
          <w:rFonts w:ascii="Times New Roman" w:hAnsi="Times New Roman" w:cs="Times New Roman"/>
          <w:sz w:val="28"/>
          <w:szCs w:val="28"/>
        </w:rPr>
        <w:t xml:space="preserve"> </w:t>
      </w:r>
      <w:r w:rsidR="00886BE7">
        <w:rPr>
          <w:rFonts w:ascii="Times New Roman" w:hAnsi="Times New Roman" w:cs="Times New Roman"/>
          <w:sz w:val="28"/>
          <w:szCs w:val="28"/>
        </w:rPr>
        <w:t xml:space="preserve">Na końcu prezentacji </w:t>
      </w:r>
      <w:r w:rsidR="00FC45A4" w:rsidRPr="00886BE7">
        <w:rPr>
          <w:rFonts w:ascii="Times New Roman" w:hAnsi="Times New Roman" w:cs="Times New Roman"/>
          <w:sz w:val="28"/>
          <w:szCs w:val="28"/>
        </w:rPr>
        <w:t>zobaczysz</w:t>
      </w:r>
      <w:r w:rsidR="00886BE7">
        <w:rPr>
          <w:rFonts w:ascii="Times New Roman" w:hAnsi="Times New Roman" w:cs="Times New Roman"/>
          <w:sz w:val="28"/>
          <w:szCs w:val="28"/>
        </w:rPr>
        <w:t xml:space="preserve">, </w:t>
      </w:r>
      <w:r w:rsidR="00FC45A4" w:rsidRPr="00886BE7">
        <w:rPr>
          <w:rFonts w:ascii="Times New Roman" w:hAnsi="Times New Roman" w:cs="Times New Roman"/>
          <w:sz w:val="28"/>
          <w:szCs w:val="28"/>
        </w:rPr>
        <w:t xml:space="preserve"> jak sobie poradziłeś. Zrób zdjęcie wyników</w:t>
      </w:r>
      <w:r w:rsidR="00886BE7">
        <w:rPr>
          <w:rFonts w:ascii="Times New Roman" w:hAnsi="Times New Roman" w:cs="Times New Roman"/>
          <w:sz w:val="28"/>
          <w:szCs w:val="28"/>
        </w:rPr>
        <w:t xml:space="preserve"> i</w:t>
      </w:r>
      <w:r w:rsidR="00FC45A4" w:rsidRPr="00886BE7">
        <w:rPr>
          <w:rFonts w:ascii="Times New Roman" w:hAnsi="Times New Roman" w:cs="Times New Roman"/>
          <w:sz w:val="28"/>
          <w:szCs w:val="28"/>
        </w:rPr>
        <w:t xml:space="preserve"> wyślij do mnie na Messenger. Jestem ciekawa, jak Ci </w:t>
      </w:r>
      <w:r w:rsidR="00886BE7">
        <w:rPr>
          <w:rFonts w:ascii="Times New Roman" w:hAnsi="Times New Roman" w:cs="Times New Roman"/>
          <w:sz w:val="28"/>
          <w:szCs w:val="28"/>
        </w:rPr>
        <w:t>się udało</w:t>
      </w:r>
      <w:r w:rsidR="00FC45A4" w:rsidRPr="00886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5A4" w:rsidRPr="0082190C" w:rsidRDefault="00FC45A4" w:rsidP="00FC45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1F6B" w:rsidRPr="0082190C" w:rsidRDefault="00102753" w:rsidP="00886B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01F6B" w:rsidRPr="0082190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https://www.minstructor.pl/mycontent/view/5631045515870208</w:t>
        </w:r>
      </w:hyperlink>
    </w:p>
    <w:p w:rsidR="00886BE7" w:rsidRPr="00C01F6B" w:rsidRDefault="00886BE7" w:rsidP="00C01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2E96" w:rsidRPr="00FC45A4" w:rsidRDefault="00886BE7" w:rsidP="00FC45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Brawo.</w:t>
      </w:r>
      <w:r w:rsidR="00FC45A4" w:rsidRPr="00FC45A4">
        <w:rPr>
          <w:rFonts w:ascii="Times New Roman" w:hAnsi="Times New Roman" w:cs="Times New Roman"/>
          <w:sz w:val="28"/>
          <w:szCs w:val="28"/>
        </w:rPr>
        <w:t xml:space="preserve"> To teraz czas na zabawę;) </w:t>
      </w:r>
    </w:p>
    <w:p w:rsidR="0082190C" w:rsidRDefault="0082190C" w:rsidP="00886BE7">
      <w:pPr>
        <w:pStyle w:val="NormalnyWeb"/>
        <w:shd w:val="clear" w:color="auto" w:fill="FFFFFF"/>
        <w:spacing w:after="0" w:line="240" w:lineRule="auto"/>
        <w:jc w:val="center"/>
        <w:textAlignment w:val="baseline"/>
        <w:rPr>
          <w:b/>
          <w:color w:val="FF0000"/>
          <w:sz w:val="28"/>
          <w:szCs w:val="28"/>
          <w:u w:val="single"/>
        </w:rPr>
      </w:pPr>
    </w:p>
    <w:p w:rsidR="00FC45A4" w:rsidRPr="00886BE7" w:rsidRDefault="00FC45A4" w:rsidP="00886BE7">
      <w:pPr>
        <w:pStyle w:val="NormalnyWeb"/>
        <w:shd w:val="clear" w:color="auto" w:fill="FFFFFF"/>
        <w:spacing w:after="0" w:line="240" w:lineRule="auto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886BE7">
        <w:rPr>
          <w:b/>
          <w:color w:val="FF0000"/>
          <w:sz w:val="28"/>
          <w:szCs w:val="28"/>
          <w:u w:val="single"/>
        </w:rPr>
        <w:t>Zrób z rodzicami „Tulipany z masy solnej”.</w:t>
      </w:r>
    </w:p>
    <w:p w:rsidR="00FC45A4" w:rsidRPr="00886BE7" w:rsidRDefault="00FC45A4" w:rsidP="00886BE7">
      <w:pPr>
        <w:pStyle w:val="NormalnyWeb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886BE7">
        <w:rPr>
          <w:sz w:val="28"/>
          <w:szCs w:val="28"/>
        </w:rPr>
        <w:t>Potrzebujesz</w:t>
      </w:r>
      <w:r w:rsidR="005866E5" w:rsidRPr="00886BE7">
        <w:rPr>
          <w:sz w:val="28"/>
          <w:szCs w:val="28"/>
        </w:rPr>
        <w:t>:</w:t>
      </w:r>
    </w:p>
    <w:p w:rsidR="005866E5" w:rsidRPr="00886BE7" w:rsidRDefault="005866E5" w:rsidP="00886BE7">
      <w:pPr>
        <w:pStyle w:val="NormalnyWeb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5866E5" w:rsidRPr="00886BE7" w:rsidRDefault="005866E5" w:rsidP="00886B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86BE7">
        <w:rPr>
          <w:rFonts w:ascii="Times New Roman" w:hAnsi="Times New Roman" w:cs="Times New Roman"/>
          <w:color w:val="FF0000"/>
          <w:sz w:val="28"/>
          <w:szCs w:val="28"/>
        </w:rPr>
        <w:t>200g mąki- ok. 1 szklanka i 2 łyżki</w:t>
      </w:r>
    </w:p>
    <w:p w:rsidR="005866E5" w:rsidRPr="00886BE7" w:rsidRDefault="005866E5" w:rsidP="00886B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86BE7">
        <w:rPr>
          <w:rFonts w:ascii="Times New Roman" w:hAnsi="Times New Roman" w:cs="Times New Roman"/>
          <w:color w:val="FF0000"/>
          <w:sz w:val="28"/>
          <w:szCs w:val="28"/>
        </w:rPr>
        <w:t>200g soli- ok. 1/2 szklanki</w:t>
      </w:r>
    </w:p>
    <w:p w:rsidR="005866E5" w:rsidRDefault="005866E5" w:rsidP="00886B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86BE7">
        <w:rPr>
          <w:rFonts w:ascii="Times New Roman" w:hAnsi="Times New Roman" w:cs="Times New Roman"/>
          <w:color w:val="FF0000"/>
          <w:sz w:val="28"/>
          <w:szCs w:val="28"/>
        </w:rPr>
        <w:t>125cm3 wody- ok. 1/2 szklanki</w:t>
      </w:r>
    </w:p>
    <w:p w:rsidR="00886BE7" w:rsidRPr="00886BE7" w:rsidRDefault="00886BE7" w:rsidP="00886B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Łyżka oleju</w:t>
      </w:r>
    </w:p>
    <w:p w:rsidR="00FC45A4" w:rsidRPr="00886BE7" w:rsidRDefault="00FC45A4" w:rsidP="00886BE7">
      <w:pPr>
        <w:pStyle w:val="NormalnyWeb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82190C" w:rsidRDefault="0082190C" w:rsidP="0088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BE7" w:rsidRDefault="00886BE7" w:rsidP="0088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Sposób wykonania:</w:t>
      </w:r>
    </w:p>
    <w:p w:rsidR="00886BE7" w:rsidRPr="0082190C" w:rsidRDefault="005866E5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hAnsi="Times New Roman" w:cs="Times New Roman"/>
          <w:sz w:val="28"/>
          <w:szCs w:val="28"/>
        </w:rPr>
        <w:t>Mąkę miesz</w:t>
      </w:r>
      <w:r w:rsidR="00886BE7" w:rsidRPr="0082190C">
        <w:rPr>
          <w:rFonts w:ascii="Times New Roman" w:hAnsi="Times New Roman" w:cs="Times New Roman"/>
          <w:sz w:val="28"/>
          <w:szCs w:val="28"/>
        </w:rPr>
        <w:t xml:space="preserve">amy z solą i dolewamy powoli </w:t>
      </w:r>
      <w:r w:rsidRPr="0082190C">
        <w:rPr>
          <w:rFonts w:ascii="Times New Roman" w:hAnsi="Times New Roman" w:cs="Times New Roman"/>
          <w:sz w:val="28"/>
          <w:szCs w:val="28"/>
        </w:rPr>
        <w:t xml:space="preserve">wodę zagniatając ciasto. </w:t>
      </w:r>
    </w:p>
    <w:p w:rsidR="00886BE7" w:rsidRPr="0082190C" w:rsidRDefault="005866E5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hAnsi="Times New Roman" w:cs="Times New Roman"/>
          <w:sz w:val="28"/>
          <w:szCs w:val="28"/>
        </w:rPr>
        <w:t xml:space="preserve">Gotową masę </w:t>
      </w:r>
      <w:r w:rsidR="00886BE7" w:rsidRPr="0082190C">
        <w:rPr>
          <w:rFonts w:ascii="Times New Roman" w:hAnsi="Times New Roman" w:cs="Times New Roman"/>
          <w:sz w:val="28"/>
          <w:szCs w:val="28"/>
        </w:rPr>
        <w:t>rozwałkuj na placek</w:t>
      </w:r>
      <w:r w:rsidR="00886BE7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886BE7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rubości około 0,5 cm.</w:t>
      </w:r>
    </w:p>
    <w:p w:rsidR="00886BE7" w:rsidRPr="0082190C" w:rsidRDefault="00886BE7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Odrysuj</w:t>
      </w:r>
      <w:r w:rsidR="005866E5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pomocą wykałaczki kształt tulipana. </w:t>
      </w:r>
    </w:p>
    <w:p w:rsidR="00886BE7" w:rsidRPr="0082190C" w:rsidRDefault="00886BE7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Wbij delikatnie w</w:t>
      </w:r>
      <w:r w:rsidR="005866E5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tulipany wykałaczki, które posłużą za łodyżki. </w:t>
      </w: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886BE7" w:rsidRPr="0082190C" w:rsidRDefault="00886BE7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5866E5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ulipany zostawiamy do wyschnięcia na około 12h</w:t>
      </w: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upiec w piekarniku.</w:t>
      </w:r>
      <w:r w:rsidR="005866E5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86BE7" w:rsidRPr="0082190C" w:rsidRDefault="00886BE7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5866E5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eraz wystarczy przyczepić do nich sznurkowe lub kolorowe kokardki. </w:t>
      </w:r>
    </w:p>
    <w:p w:rsidR="00886BE7" w:rsidRPr="0082190C" w:rsidRDefault="005866E5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Tulipany można oczywiście pomalować również farbami</w:t>
      </w:r>
      <w:r w:rsidR="00886BE7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866E5" w:rsidRPr="0082190C" w:rsidRDefault="005866E5" w:rsidP="00886BE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>Tulipany na patyku pięknie się prezentują wbite w ziemię w doniczce</w:t>
      </w:r>
      <w:r w:rsidR="00886BE7" w:rsidRPr="008219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z kwiatami.</w:t>
      </w:r>
    </w:p>
    <w:p w:rsidR="005866E5" w:rsidRPr="00886BE7" w:rsidRDefault="005866E5" w:rsidP="00886BE7">
      <w:pPr>
        <w:pStyle w:val="NormalnyWeb"/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5866E5" w:rsidRDefault="005866E5" w:rsidP="00FC45A4">
      <w:pPr>
        <w:pStyle w:val="NormalnyWeb"/>
        <w:shd w:val="clear" w:color="auto" w:fill="FFFFFF"/>
        <w:spacing w:after="0"/>
        <w:textAlignment w:val="baseline"/>
      </w:pPr>
    </w:p>
    <w:p w:rsidR="005866E5" w:rsidRDefault="005866E5" w:rsidP="00FC45A4">
      <w:pPr>
        <w:pStyle w:val="NormalnyWeb"/>
        <w:shd w:val="clear" w:color="auto" w:fill="FFFFFF"/>
        <w:spacing w:after="0"/>
        <w:textAlignment w:val="baseline"/>
      </w:pPr>
    </w:p>
    <w:p w:rsidR="00FC45A4" w:rsidRPr="00FC45A4" w:rsidRDefault="00FC45A4" w:rsidP="00886B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C45A4"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 wp14:anchorId="738514BE" wp14:editId="5379AEB0">
            <wp:extent cx="4914900" cy="2979130"/>
            <wp:effectExtent l="0" t="0" r="0" b="0"/>
            <wp:docPr id="1" name="Obraz 1" descr="wiosenne dekoracje diy prezent na dzien mamy pomysl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dekoracje diy prezent na dzien mamy pomysl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06" cy="298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A4" w:rsidRDefault="00FC45A4" w:rsidP="00886BE7"/>
    <w:p w:rsidR="00886BE7" w:rsidRPr="00746075" w:rsidRDefault="00886BE7" w:rsidP="00886BE7">
      <w:pPr>
        <w:pStyle w:val="Akapitzlist"/>
        <w:numPr>
          <w:ilvl w:val="0"/>
          <w:numId w:val="2"/>
        </w:numPr>
        <w:rPr>
          <w:rFonts w:ascii="Times New Roman" w:hAnsi="Times New Roman"/>
          <w:color w:val="FF0000"/>
          <w:sz w:val="32"/>
        </w:rPr>
      </w:pPr>
      <w:r w:rsidRPr="00746075">
        <w:rPr>
          <w:rFonts w:ascii="Times New Roman" w:hAnsi="Times New Roman"/>
          <w:color w:val="FF0000"/>
          <w:sz w:val="32"/>
        </w:rPr>
        <w:t xml:space="preserve">Dziękuję Ci za pracę. Gratuluję. Zapraszam na kolejne zajęcia. </w:t>
      </w:r>
    </w:p>
    <w:sectPr w:rsidR="00886BE7" w:rsidRPr="0074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EB8"/>
    <w:multiLevelType w:val="hybridMultilevel"/>
    <w:tmpl w:val="A1B0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7F29"/>
    <w:multiLevelType w:val="hybridMultilevel"/>
    <w:tmpl w:val="1222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6E49"/>
    <w:multiLevelType w:val="hybridMultilevel"/>
    <w:tmpl w:val="D3B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7"/>
    <w:rsid w:val="00092710"/>
    <w:rsid w:val="00102753"/>
    <w:rsid w:val="001B38FF"/>
    <w:rsid w:val="00203029"/>
    <w:rsid w:val="0026119B"/>
    <w:rsid w:val="004461C6"/>
    <w:rsid w:val="00475C38"/>
    <w:rsid w:val="00521309"/>
    <w:rsid w:val="005866E5"/>
    <w:rsid w:val="00746075"/>
    <w:rsid w:val="0082190C"/>
    <w:rsid w:val="00886BE7"/>
    <w:rsid w:val="008B63F7"/>
    <w:rsid w:val="00961187"/>
    <w:rsid w:val="00C01F6B"/>
    <w:rsid w:val="00E72DF6"/>
    <w:rsid w:val="00EB2E96"/>
    <w:rsid w:val="00F1597F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02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213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45A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02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213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45A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ojedziecikreatywnie.pl/wp-content/uploads/2018/03/zajaczki-3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uctor.pl/mycontent/view/56310455158702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12</cp:revision>
  <dcterms:created xsi:type="dcterms:W3CDTF">2020-03-22T16:52:00Z</dcterms:created>
  <dcterms:modified xsi:type="dcterms:W3CDTF">2020-03-29T18:17:00Z</dcterms:modified>
</cp:coreProperties>
</file>