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E" w:rsidRPr="00B754AE" w:rsidRDefault="00B754A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754A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TEMAT ZAJĘĆ 1: </w:t>
      </w:r>
    </w:p>
    <w:p w:rsidR="00EC3A3E" w:rsidRPr="00B754AE" w:rsidRDefault="00B754AE" w:rsidP="00B754A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754AE">
        <w:rPr>
          <w:rFonts w:ascii="Times New Roman" w:hAnsi="Times New Roman" w:cs="Times New Roman"/>
          <w:b/>
          <w:color w:val="C00000"/>
          <w:sz w:val="24"/>
          <w:szCs w:val="24"/>
        </w:rPr>
        <w:t>ĆWICZENIA FUNKCJI WZROKOWYCH W OPARCIU O MATERIAŁ ORTOGRAFICZNY- WYRAZY Z „Ó” I „U”.</w:t>
      </w:r>
    </w:p>
    <w:p w:rsidR="00B754AE" w:rsidRPr="00117471" w:rsidRDefault="008061D6" w:rsidP="00B754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b/>
          <w:sz w:val="24"/>
          <w:szCs w:val="24"/>
        </w:rPr>
        <w:t>PRZYPOMNIJ SOBIE ZASADY PISOWNI WYRAZÓW Z „Ó” I „U”.</w:t>
      </w:r>
    </w:p>
    <w:p w:rsidR="00B754AE" w:rsidRPr="00756A98" w:rsidRDefault="00B754AE" w:rsidP="00756A98">
      <w:pPr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756A98">
        <w:rPr>
          <w:rFonts w:ascii="Times New Roman" w:hAnsi="Times New Roman" w:cs="Times New Roman"/>
          <w:color w:val="C00000"/>
          <w:sz w:val="24"/>
          <w:szCs w:val="24"/>
          <w:u w:val="single"/>
        </w:rPr>
        <w:t>ZASADY PISOWNI „U” I „Ó”.</w:t>
      </w:r>
    </w:p>
    <w:p w:rsidR="00B754AE" w:rsidRPr="00B754AE" w:rsidRDefault="00B754AE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</w:t>
      </w:r>
      <w:r w:rsidRPr="00B75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piszemy w zakończeniach rzeczowników:</w:t>
      </w:r>
    </w:p>
    <w:p w:rsidR="00B754AE" w:rsidRPr="00B754AE" w:rsidRDefault="00B754AE" w:rsidP="00B75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B7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</w:t>
      </w:r>
      <w:proofErr w:type="spellEnd"/>
    </w:p>
    <w:p w:rsidR="00B754AE" w:rsidRPr="00B754AE" w:rsidRDefault="00B754AE" w:rsidP="00B75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B7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unek</w:t>
      </w:r>
      <w:proofErr w:type="spellEnd"/>
    </w:p>
    <w:p w:rsidR="00B754AE" w:rsidRPr="00B754AE" w:rsidRDefault="00B754AE" w:rsidP="00B75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B7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uchna</w:t>
      </w:r>
      <w:proofErr w:type="spellEnd"/>
    </w:p>
    <w:p w:rsidR="00B754AE" w:rsidRPr="00B754AE" w:rsidRDefault="00B754AE" w:rsidP="00B75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uszka</w:t>
      </w:r>
    </w:p>
    <w:p w:rsidR="00B754AE" w:rsidRPr="00B754AE" w:rsidRDefault="00B754AE" w:rsidP="00B75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uszek</w:t>
      </w:r>
    </w:p>
    <w:p w:rsidR="00B754AE" w:rsidRPr="00B754AE" w:rsidRDefault="00B754AE" w:rsidP="00B75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</w:t>
      </w:r>
    </w:p>
    <w:p w:rsidR="00B754AE" w:rsidRPr="00B754AE" w:rsidRDefault="00B754AE" w:rsidP="00B75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B7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</w:t>
      </w:r>
      <w:proofErr w:type="spellEnd"/>
    </w:p>
    <w:p w:rsidR="00B754AE" w:rsidRPr="00B754AE" w:rsidRDefault="00B754AE" w:rsidP="00B75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B7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usia</w:t>
      </w:r>
      <w:proofErr w:type="spellEnd"/>
    </w:p>
    <w:p w:rsidR="00B754AE" w:rsidRPr="00117471" w:rsidRDefault="00B754AE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Przykłady: </w:t>
      </w:r>
      <w:r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zwiastun, podaru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ek, córuchna, staruszka, łańcuszek, maluch, raptus, mamusia.</w:t>
      </w:r>
    </w:p>
    <w:p w:rsidR="00B754AE" w:rsidRPr="00B754AE" w:rsidRDefault="00B754AE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</w:t>
      </w:r>
      <w:r w:rsidRPr="00B75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piszemy w czasownikach zakończonych na:</w:t>
      </w:r>
    </w:p>
    <w:p w:rsidR="00B754AE" w:rsidRPr="00B754AE" w:rsidRDefault="00B754AE" w:rsidP="00B754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B7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</w:t>
      </w:r>
      <w:proofErr w:type="spellEnd"/>
    </w:p>
    <w:p w:rsidR="00B754AE" w:rsidRPr="00B754AE" w:rsidRDefault="00B754AE" w:rsidP="00B754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ujesz</w:t>
      </w:r>
    </w:p>
    <w:p w:rsidR="00B754AE" w:rsidRPr="00B754AE" w:rsidRDefault="00B754AE" w:rsidP="00B754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</w:t>
      </w:r>
    </w:p>
    <w:p w:rsidR="00756A98" w:rsidRPr="00117471" w:rsidRDefault="00B754AE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np.: maluję, malujesz, maluje, wędruję, wędrujesz, wędruje.</w:t>
      </w:r>
    </w:p>
    <w:p w:rsidR="00B754AE" w:rsidRPr="00B754AE" w:rsidRDefault="00B754AE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</w:t>
      </w:r>
      <w:r w:rsidRPr="00B75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 piszemy w czasownikach typu: </w:t>
      </w:r>
      <w:r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czuć, kuć, kłuć, pruć, snuć, np.: czuje, kuję, kłuję pruję, snuję.</w:t>
      </w:r>
    </w:p>
    <w:p w:rsidR="00756A98" w:rsidRDefault="00756A98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754AE" w:rsidRPr="00B754AE" w:rsidRDefault="00B754AE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Ó</w:t>
      </w:r>
      <w:r w:rsidRPr="00B75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piszemy, gdy wymienia się w innych formach tego samego wyrazu lub w innych wyrazach na: </w:t>
      </w:r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o, e, a</w:t>
      </w:r>
    </w:p>
    <w:p w:rsidR="00756A98" w:rsidRDefault="00756A98" w:rsidP="0011747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np.:</w:t>
      </w:r>
      <w:r w:rsidR="00B754AE"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B754AE"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stół - stoły</w:t>
      </w:r>
      <w:r w:rsidR="00B754AE"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wiózł - wiozę</w:t>
      </w:r>
      <w:r w:rsidR="00B754AE"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trójka - troje </w:t>
      </w:r>
      <w:r w:rsidR="00B754AE"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przyjaciółka - przyjaciel</w:t>
      </w:r>
      <w:r w:rsidR="00B754AE"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niósł - niesie</w:t>
      </w:r>
      <w:r w:rsidR="00B754AE"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siódmy - siedem</w:t>
      </w:r>
      <w:r w:rsidR="001174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skrót – skracać</w:t>
      </w:r>
    </w:p>
    <w:p w:rsidR="00117471" w:rsidRPr="00117471" w:rsidRDefault="00117471" w:rsidP="0011747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756A98" w:rsidRDefault="00B754AE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Ó</w:t>
      </w:r>
      <w:r w:rsidRPr="00B75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piszemy w wyrazach zakończonych na: - </w:t>
      </w:r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ów</w:t>
      </w:r>
      <w:r w:rsidRPr="00B75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</w:p>
    <w:p w:rsidR="00756A98" w:rsidRPr="00B754AE" w:rsidRDefault="00756A98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np.: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Julianów, Tarłów, Opatów,  lasów, </w:t>
      </w:r>
      <w:r w:rsidR="00B754AE"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chłopców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56A98" w:rsidRPr="00756A98" w:rsidRDefault="00B754AE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Ó</w:t>
      </w:r>
      <w:r w:rsidRPr="00B75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piszemy w wyrazach zakończonych na: - </w:t>
      </w:r>
      <w:proofErr w:type="spellStart"/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ówka</w:t>
      </w:r>
      <w:proofErr w:type="spellEnd"/>
      <w:r w:rsidRPr="00B75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</w:p>
    <w:p w:rsidR="00B754AE" w:rsidRPr="00B754AE" w:rsidRDefault="00B754AE" w:rsidP="00756A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np.</w:t>
      </w:r>
      <w:r w:rsidR="00756A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łamigłówka, pocztówka, </w:t>
      </w:r>
      <w:r w:rsidR="0011747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złotówka</w:t>
      </w:r>
      <w:r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75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Wyjątki</w:t>
      </w:r>
      <w:r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skuwka, wsuwka, zasuwka.</w:t>
      </w:r>
    </w:p>
    <w:p w:rsidR="00756A98" w:rsidRDefault="00B754AE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Ó</w:t>
      </w:r>
      <w:r w:rsidRPr="00B75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piszemy w wyrazach zakończonych na: - </w:t>
      </w:r>
      <w:proofErr w:type="spellStart"/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ówna</w:t>
      </w:r>
      <w:proofErr w:type="spellEnd"/>
      <w:r w:rsidRPr="00B75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</w:p>
    <w:p w:rsidR="00B754AE" w:rsidRPr="00B754AE" w:rsidRDefault="00756A98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np.: </w:t>
      </w:r>
      <w:r w:rsidR="00B754AE"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Nowakówna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B754AE" w:rsidRPr="00B75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Kucówna</w:t>
      </w:r>
    </w:p>
    <w:p w:rsidR="00B754AE" w:rsidRPr="00B754AE" w:rsidRDefault="00B754AE" w:rsidP="00B754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5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Ó</w:t>
      </w:r>
      <w:r w:rsidRPr="00B754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 piszemy na początku wyrazów: </w:t>
      </w:r>
      <w:r w:rsidRPr="00B754AE">
        <w:rPr>
          <w:rFonts w:ascii="Times New Roman" w:eastAsia="Times New Roman" w:hAnsi="Times New Roman" w:cs="Times New Roman"/>
          <w:sz w:val="24"/>
          <w:szCs w:val="24"/>
          <w:lang w:eastAsia="pl-PL"/>
        </w:rPr>
        <w:t>ósemka, ósmy, ów, ówczesny, ówcześnie,</w:t>
      </w:r>
      <w:r w:rsidR="00756A98" w:rsidRPr="0075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4AE">
        <w:rPr>
          <w:rFonts w:ascii="Times New Roman" w:eastAsia="Times New Roman" w:hAnsi="Times New Roman" w:cs="Times New Roman"/>
          <w:sz w:val="24"/>
          <w:szCs w:val="24"/>
          <w:lang w:eastAsia="pl-PL"/>
        </w:rPr>
        <w:t>ówdzie.</w:t>
      </w:r>
    </w:p>
    <w:p w:rsidR="00756A98" w:rsidRPr="008061D6" w:rsidRDefault="00756A98" w:rsidP="008061D6">
      <w:pPr>
        <w:rPr>
          <w:rFonts w:ascii="Times New Roman" w:hAnsi="Times New Roman" w:cs="Times New Roman"/>
          <w:b/>
          <w:sz w:val="24"/>
          <w:szCs w:val="24"/>
        </w:rPr>
      </w:pPr>
    </w:p>
    <w:p w:rsidR="00756A98" w:rsidRPr="008061D6" w:rsidRDefault="00756A98" w:rsidP="00806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61D6">
        <w:rPr>
          <w:rFonts w:ascii="Times New Roman" w:hAnsi="Times New Roman" w:cs="Times New Roman"/>
          <w:b/>
          <w:sz w:val="24"/>
          <w:szCs w:val="24"/>
        </w:rPr>
        <w:t>MOŻESZ OBEJRZEĆ TEŻ TE FILMIKINA YOUTUBE:</w:t>
      </w:r>
    </w:p>
    <w:p w:rsidR="00756A98" w:rsidRDefault="00756A98" w:rsidP="00756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OTO LINKI:</w:t>
      </w:r>
    </w:p>
    <w:p w:rsidR="00756A98" w:rsidRDefault="00756A98" w:rsidP="00756A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A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56A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https://www.youtube.com/watch?v=CYTvVErJHVI</w:t>
        </w:r>
      </w:hyperlink>
    </w:p>
    <w:p w:rsidR="00756A98" w:rsidRPr="00756A98" w:rsidRDefault="00756A98" w:rsidP="00756A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https://www.youtube.com/watch?v=BdsR8a-uedE</w:t>
        </w:r>
      </w:hyperlink>
    </w:p>
    <w:p w:rsidR="00756A98" w:rsidRPr="00756A98" w:rsidRDefault="00756A98" w:rsidP="00756A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</w:rPr>
          <w:t>https://www.youtube.com/watch?v=n2ajdxD_0oY</w:t>
        </w:r>
      </w:hyperlink>
    </w:p>
    <w:p w:rsidR="00756A98" w:rsidRPr="00756A98" w:rsidRDefault="00756A98" w:rsidP="00756A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</w:rPr>
          <w:t>https://www.youtube.com/watch?v=4juFxcim1D8</w:t>
        </w:r>
      </w:hyperlink>
    </w:p>
    <w:p w:rsidR="008061D6" w:rsidRPr="00117471" w:rsidRDefault="008061D6" w:rsidP="0011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7471">
        <w:rPr>
          <w:rFonts w:ascii="Times New Roman" w:hAnsi="Times New Roman" w:cs="Times New Roman"/>
          <w:b/>
          <w:color w:val="FF0000"/>
          <w:sz w:val="24"/>
          <w:szCs w:val="24"/>
        </w:rPr>
        <w:t>UWAGA: Skopiuj link i wklej w wyszukiwarkę, a otworzysz odpowiednią stronę.</w:t>
      </w:r>
    </w:p>
    <w:p w:rsidR="008061D6" w:rsidRPr="008061D6" w:rsidRDefault="008061D6" w:rsidP="00806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61D6">
        <w:rPr>
          <w:rFonts w:ascii="Times New Roman" w:hAnsi="Times New Roman" w:cs="Times New Roman"/>
          <w:b/>
          <w:sz w:val="24"/>
          <w:szCs w:val="24"/>
        </w:rPr>
        <w:t>JEŚLI JUŻ SOBIE PRZYPOMNIAŁEŚ/PRZYPOMNIAŁAŚ, CZAS NA ĆWICZENIA.</w:t>
      </w:r>
    </w:p>
    <w:p w:rsidR="008061D6" w:rsidRDefault="008061D6" w:rsidP="00806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OTO LINKI:</w:t>
      </w:r>
    </w:p>
    <w:p w:rsidR="008061D6" w:rsidRPr="008061D6" w:rsidRDefault="008061D6" w:rsidP="008061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t xml:space="preserve">Wyszukaj wyrazy z Ó- </w:t>
      </w:r>
      <w:proofErr w:type="spellStart"/>
      <w:r>
        <w:t>wykreślanka</w:t>
      </w:r>
      <w:proofErr w:type="spellEnd"/>
      <w:r>
        <w:t xml:space="preserve">- </w:t>
      </w:r>
      <w:hyperlink r:id="rId10" w:history="1">
        <w:r>
          <w:rPr>
            <w:rStyle w:val="Hipercze"/>
          </w:rPr>
          <w:t>https://wordwall.net/pl/resource/453660/polski/wyszukaj-wyrazy-z-%c3%b3</w:t>
        </w:r>
      </w:hyperlink>
    </w:p>
    <w:p w:rsidR="008061D6" w:rsidRPr="008061D6" w:rsidRDefault="008061D6" w:rsidP="008061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cze"/>
          </w:rPr>
          <w:t>https://wordwall.net/pl/resource/915630/ortografia-%C3%B3-i-u</w:t>
        </w:r>
      </w:hyperlink>
    </w:p>
    <w:p w:rsidR="008061D6" w:rsidRPr="008061D6" w:rsidRDefault="008061D6" w:rsidP="008061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t xml:space="preserve">Zasady pisowni </w:t>
      </w:r>
      <w:proofErr w:type="spellStart"/>
      <w:r>
        <w:t>wyrazow</w:t>
      </w:r>
      <w:proofErr w:type="spellEnd"/>
      <w:r>
        <w:t xml:space="preserve"> z „ó”- dobierz w pary-</w:t>
      </w:r>
      <w:hyperlink r:id="rId12" w:history="1">
        <w:r>
          <w:rPr>
            <w:rStyle w:val="Hipercze"/>
          </w:rPr>
          <w:t>https://wordwall.net/pl/resource/808610/polski/zasady-pisowni-wyraz%c3%b3w-z-%c3%b3</w:t>
        </w:r>
      </w:hyperlink>
    </w:p>
    <w:p w:rsidR="008061D6" w:rsidRPr="008061D6" w:rsidRDefault="008061D6" w:rsidP="008061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t>Krzyżowka</w:t>
      </w:r>
      <w:proofErr w:type="spellEnd"/>
      <w:r>
        <w:t xml:space="preserve"> z „ó”, „u”- </w:t>
      </w:r>
      <w:hyperlink r:id="rId13" w:history="1">
        <w:r>
          <w:rPr>
            <w:rStyle w:val="Hipercze"/>
          </w:rPr>
          <w:t>https://wordwall.net/pl/resource/948603/polski/krzy%c5%bc%c3%b3wka-z-%c3%b3-u</w:t>
        </w:r>
      </w:hyperlink>
    </w:p>
    <w:p w:rsidR="008061D6" w:rsidRPr="008061D6" w:rsidRDefault="008061D6" w:rsidP="008061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t>I szybkie dyktando-</w:t>
      </w:r>
    </w:p>
    <w:p w:rsidR="008061D6" w:rsidRDefault="00117471" w:rsidP="008061D6">
      <w:pPr>
        <w:pStyle w:val="Akapitzlist"/>
      </w:pPr>
      <w:hyperlink r:id="rId14" w:history="1">
        <w:r w:rsidRPr="00A03A1A">
          <w:rPr>
            <w:rStyle w:val="Hipercze"/>
          </w:rPr>
          <w:t>http://pisupisu.pl/klasa5/pamieciowki-dyktandowki-szybkie-dyktando-z-u-i-o</w:t>
        </w:r>
      </w:hyperlink>
    </w:p>
    <w:p w:rsidR="00117471" w:rsidRDefault="00117471" w:rsidP="008061D6">
      <w:pPr>
        <w:pStyle w:val="Akapitzlist"/>
      </w:pPr>
    </w:p>
    <w:p w:rsidR="00117471" w:rsidRPr="00117471" w:rsidRDefault="00117471" w:rsidP="00117471">
      <w:pPr>
        <w:pStyle w:val="Akapitzlist"/>
        <w:numPr>
          <w:ilvl w:val="0"/>
          <w:numId w:val="1"/>
        </w:numPr>
        <w:rPr>
          <w:b/>
        </w:rPr>
      </w:pPr>
      <w:r w:rsidRPr="00117471">
        <w:rPr>
          <w:rFonts w:ascii="Times New Roman" w:hAnsi="Times New Roman" w:cs="Times New Roman"/>
          <w:b/>
          <w:sz w:val="24"/>
          <w:szCs w:val="24"/>
        </w:rPr>
        <w:t>TO JUŻ KONIEC NA DZISIAJ. DZIĘKUJĘ ZA TWÓJ WYSIŁEK.</w:t>
      </w:r>
    </w:p>
    <w:p w:rsidR="00117471" w:rsidRPr="00117471" w:rsidRDefault="00117471" w:rsidP="0011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7471">
        <w:rPr>
          <w:rFonts w:ascii="Times New Roman" w:hAnsi="Times New Roman" w:cs="Times New Roman"/>
          <w:b/>
          <w:color w:val="FF0000"/>
          <w:sz w:val="24"/>
          <w:szCs w:val="24"/>
        </w:rPr>
        <w:t>UWAGA: POCHWAL SIĘ SWOJĄ PRACĄ. ZRÓB ZDJĘCIE PRZY ROZWIĄZYWANIU ZADAN I WRZUĆ ZDJECIE NA MESSENGER. NAJBARDZIEJ AKTYWNI OTRZYMAJĄ NAGRODY. POZDRAWIAM I DZIĘKUJĘ ZA UWAGĘ.</w:t>
      </w:r>
    </w:p>
    <w:sectPr w:rsidR="00117471" w:rsidRPr="0011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AD7"/>
    <w:multiLevelType w:val="multilevel"/>
    <w:tmpl w:val="3272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A5F01"/>
    <w:multiLevelType w:val="hybridMultilevel"/>
    <w:tmpl w:val="009A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E765E"/>
    <w:multiLevelType w:val="hybridMultilevel"/>
    <w:tmpl w:val="93606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035F8"/>
    <w:multiLevelType w:val="multilevel"/>
    <w:tmpl w:val="4D1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47C50"/>
    <w:multiLevelType w:val="hybridMultilevel"/>
    <w:tmpl w:val="BA00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38"/>
    <w:rsid w:val="00117471"/>
    <w:rsid w:val="00756A98"/>
    <w:rsid w:val="008061D6"/>
    <w:rsid w:val="00B754AE"/>
    <w:rsid w:val="00CF3038"/>
    <w:rsid w:val="00E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4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4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2ajdxD_0oY" TargetMode="External"/><Relationship Id="rId13" Type="http://schemas.openxmlformats.org/officeDocument/2006/relationships/hyperlink" Target="https://wordwall.net/pl/resource/948603/polski/krzy%c5%bc%c3%b3wka-z-%c3%b3-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dsR8a-uedE" TargetMode="External"/><Relationship Id="rId12" Type="http://schemas.openxmlformats.org/officeDocument/2006/relationships/hyperlink" Target="https://wordwall.net/pl/resource/808610/polski/zasady-pisowni-wyraz%c3%b3w-z-%c3%b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YTvVErJHVI" TargetMode="External"/><Relationship Id="rId11" Type="http://schemas.openxmlformats.org/officeDocument/2006/relationships/hyperlink" Target="https://wordwall.net/pl/resource/915630/ortografia-%C3%B3-i-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453660/polski/wyszukaj-wyrazy-z-%c3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juFxcim1D8" TargetMode="External"/><Relationship Id="rId14" Type="http://schemas.openxmlformats.org/officeDocument/2006/relationships/hyperlink" Target="http://pisupisu.pl/klasa5/pamieciowki-dyktandowki-szybkie-dyktando-z-u-i-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2020-03-20T13:13:00Z</dcterms:created>
  <dcterms:modified xsi:type="dcterms:W3CDTF">2020-03-20T14:06:00Z</dcterms:modified>
</cp:coreProperties>
</file>