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C" w:rsidRDefault="00075B62">
      <w:pPr>
        <w:rPr>
          <w:sz w:val="28"/>
          <w:szCs w:val="28"/>
        </w:rPr>
      </w:pPr>
      <w:r>
        <w:rPr>
          <w:sz w:val="28"/>
          <w:szCs w:val="28"/>
        </w:rPr>
        <w:t>Funkcjonowanie kl. D</w:t>
      </w:r>
    </w:p>
    <w:p w:rsidR="00075B62" w:rsidRDefault="00075B62">
      <w:r>
        <w:rPr>
          <w:sz w:val="28"/>
          <w:szCs w:val="28"/>
        </w:rPr>
        <w:t>Temat: Liczymy pieniądze.</w:t>
      </w:r>
      <w:r w:rsidRPr="00075B62">
        <w:t xml:space="preserve"> </w:t>
      </w:r>
      <w:r w:rsidRPr="00075B62">
        <w:rPr>
          <w:sz w:val="28"/>
          <w:szCs w:val="28"/>
        </w:rPr>
        <w:drawing>
          <wp:inline distT="0" distB="0" distL="0" distR="0" wp14:anchorId="74441475" wp14:editId="72D1C49C">
            <wp:extent cx="5334703" cy="792480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26" cy="79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20700310" wp14:editId="04324965">
            <wp:extent cx="5760720" cy="8305634"/>
            <wp:effectExtent l="0" t="0" r="0" b="63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74015008" wp14:editId="7168297B">
            <wp:extent cx="5760720" cy="8305634"/>
            <wp:effectExtent l="0" t="0" r="0" b="63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0A5FE6D9" wp14:editId="1C27CC61">
            <wp:extent cx="5760720" cy="8532615"/>
            <wp:effectExtent l="0" t="0" r="0" b="190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7A45BF7E" wp14:editId="60D04294">
            <wp:extent cx="5760720" cy="8432095"/>
            <wp:effectExtent l="0" t="0" r="0" b="762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5879F998" wp14:editId="5A691430">
            <wp:extent cx="5760720" cy="8287517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Default="00083B79">
      <w:pPr>
        <w:rPr>
          <w:sz w:val="28"/>
          <w:szCs w:val="28"/>
        </w:rPr>
      </w:pPr>
      <w:r w:rsidRPr="00083B79">
        <w:rPr>
          <w:sz w:val="28"/>
          <w:szCs w:val="28"/>
        </w:rPr>
        <w:lastRenderedPageBreak/>
        <w:drawing>
          <wp:inline distT="0" distB="0" distL="0" distR="0" wp14:anchorId="444BED7A" wp14:editId="2FE2335E">
            <wp:extent cx="5760720" cy="8650039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79" w:rsidRPr="00075B62" w:rsidRDefault="00083B79">
      <w:pPr>
        <w:rPr>
          <w:sz w:val="28"/>
          <w:szCs w:val="28"/>
        </w:rPr>
      </w:pPr>
      <w:bookmarkStart w:id="0" w:name="_GoBack"/>
      <w:bookmarkEnd w:id="0"/>
    </w:p>
    <w:sectPr w:rsidR="00083B79" w:rsidRPr="0007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2"/>
    <w:rsid w:val="00075B62"/>
    <w:rsid w:val="00083B79"/>
    <w:rsid w:val="00C1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0B16-7984-4981-93E0-0F64309B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2021-03-15T13:15:00Z</dcterms:created>
  <dcterms:modified xsi:type="dcterms:W3CDTF">2021-03-15T13:31:00Z</dcterms:modified>
</cp:coreProperties>
</file>