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A5" w:rsidRDefault="001B76A5" w:rsidP="001B76A5">
      <w:pPr>
        <w:pStyle w:val="article-p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 xml:space="preserve">Zadanie : </w:t>
      </w:r>
    </w:p>
    <w:p w:rsidR="001B76A5" w:rsidRDefault="001B76A5" w:rsidP="001B76A5">
      <w:pPr>
        <w:pStyle w:val="article-p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>Drodzy Uczniowie niedługo Dzień Babci i Dziadka. Poniżej zamieściłam wierszyk. Proszę zajmijcie się edycją tego tekstu. Zmieńcie czcionkę, jej rozmiar oraz wprowadźcie kolory. Możecie zastosować kursywę, pogrubianie i podkreślanie tekstu. Jeśli potraficie możecie wstawić obraz, zdjęcie.</w:t>
      </w:r>
      <w:bookmarkStart w:id="0" w:name="_GoBack"/>
      <w:bookmarkEnd w:id="0"/>
    </w:p>
    <w:p w:rsidR="001B76A5" w:rsidRDefault="001B76A5" w:rsidP="001B76A5">
      <w:pPr>
        <w:pStyle w:val="article-p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73737"/>
        </w:rPr>
      </w:pPr>
    </w:p>
    <w:p w:rsidR="00D86580" w:rsidRPr="001B76A5" w:rsidRDefault="00D86580" w:rsidP="001B76A5">
      <w:pPr>
        <w:pStyle w:val="article-p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73737"/>
        </w:rPr>
      </w:pPr>
      <w:r w:rsidRPr="001B76A5">
        <w:rPr>
          <w:rFonts w:ascii="Arial" w:hAnsi="Arial" w:cs="Arial"/>
          <w:color w:val="373737"/>
        </w:rPr>
        <w:t>Babcia z dziadkiem dziś świętują,</w:t>
      </w:r>
    </w:p>
    <w:p w:rsidR="00D86580" w:rsidRPr="001B76A5" w:rsidRDefault="00D86580" w:rsidP="001B76A5">
      <w:pPr>
        <w:pStyle w:val="article-p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73737"/>
        </w:rPr>
      </w:pPr>
      <w:r w:rsidRPr="001B76A5">
        <w:rPr>
          <w:rFonts w:ascii="Arial" w:hAnsi="Arial" w:cs="Arial"/>
          <w:color w:val="373737"/>
        </w:rPr>
        <w:t>wszystkie dzieci więc pracują.</w:t>
      </w:r>
    </w:p>
    <w:p w:rsidR="00D86580" w:rsidRPr="001B76A5" w:rsidRDefault="00D86580" w:rsidP="001B76A5">
      <w:pPr>
        <w:pStyle w:val="article-p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73737"/>
        </w:rPr>
      </w:pPr>
      <w:r w:rsidRPr="001B76A5">
        <w:rPr>
          <w:rFonts w:ascii="Arial" w:hAnsi="Arial" w:cs="Arial"/>
          <w:color w:val="373737"/>
        </w:rPr>
        <w:t>Zetrą kurze w każdym kątku,</w:t>
      </w:r>
    </w:p>
    <w:p w:rsidR="00D86580" w:rsidRPr="001B76A5" w:rsidRDefault="00D86580" w:rsidP="001B76A5">
      <w:pPr>
        <w:pStyle w:val="article-p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73737"/>
        </w:rPr>
      </w:pPr>
      <w:r w:rsidRPr="001B76A5">
        <w:rPr>
          <w:rFonts w:ascii="Arial" w:hAnsi="Arial" w:cs="Arial"/>
          <w:color w:val="373737"/>
        </w:rPr>
        <w:t>przypilnują dziś porządku.</w:t>
      </w:r>
    </w:p>
    <w:p w:rsidR="00D86580" w:rsidRPr="001B76A5" w:rsidRDefault="00D86580" w:rsidP="001B76A5">
      <w:pPr>
        <w:pStyle w:val="article-p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73737"/>
        </w:rPr>
      </w:pPr>
      <w:r w:rsidRPr="001B76A5">
        <w:rPr>
          <w:rFonts w:ascii="Arial" w:hAnsi="Arial" w:cs="Arial"/>
          <w:color w:val="373737"/>
        </w:rPr>
        <w:t>W kuchni błyszczą już talerze,</w:t>
      </w:r>
    </w:p>
    <w:p w:rsidR="00D86580" w:rsidRPr="001B76A5" w:rsidRDefault="00D86580" w:rsidP="001B76A5">
      <w:pPr>
        <w:pStyle w:val="article-p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73737"/>
        </w:rPr>
      </w:pPr>
      <w:r w:rsidRPr="001B76A5">
        <w:rPr>
          <w:rFonts w:ascii="Arial" w:hAnsi="Arial" w:cs="Arial"/>
          <w:color w:val="373737"/>
        </w:rPr>
        <w:t>wnusia babci bluzkę pierze.</w:t>
      </w:r>
    </w:p>
    <w:p w:rsidR="00D86580" w:rsidRPr="001B76A5" w:rsidRDefault="00D86580" w:rsidP="001B76A5">
      <w:pPr>
        <w:pStyle w:val="article-p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73737"/>
        </w:rPr>
      </w:pPr>
      <w:r w:rsidRPr="001B76A5">
        <w:rPr>
          <w:rFonts w:ascii="Arial" w:hAnsi="Arial" w:cs="Arial"/>
          <w:color w:val="373737"/>
        </w:rPr>
        <w:t>Wnusio już podaje kapcie,</w:t>
      </w:r>
    </w:p>
    <w:p w:rsidR="00D86580" w:rsidRPr="001B76A5" w:rsidRDefault="00D86580" w:rsidP="001B76A5">
      <w:pPr>
        <w:pStyle w:val="article-p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73737"/>
        </w:rPr>
      </w:pPr>
      <w:r w:rsidRPr="001B76A5">
        <w:rPr>
          <w:rFonts w:ascii="Arial" w:hAnsi="Arial" w:cs="Arial"/>
          <w:color w:val="373737"/>
        </w:rPr>
        <w:t>bardzo kocha swoja babcię.</w:t>
      </w:r>
    </w:p>
    <w:p w:rsidR="00D86580" w:rsidRPr="001B76A5" w:rsidRDefault="00D86580" w:rsidP="001B76A5">
      <w:pPr>
        <w:pStyle w:val="article-p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73737"/>
        </w:rPr>
      </w:pPr>
      <w:r w:rsidRPr="001B76A5">
        <w:rPr>
          <w:rFonts w:ascii="Arial" w:hAnsi="Arial" w:cs="Arial"/>
          <w:color w:val="373737"/>
        </w:rPr>
        <w:t>Dzisiaj wszystkie smutki precz!</w:t>
      </w:r>
    </w:p>
    <w:p w:rsidR="00D86580" w:rsidRPr="001B76A5" w:rsidRDefault="00D86580" w:rsidP="001B76A5">
      <w:pPr>
        <w:pStyle w:val="article-p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73737"/>
        </w:rPr>
      </w:pPr>
      <w:r w:rsidRPr="001B76A5">
        <w:rPr>
          <w:rFonts w:ascii="Arial" w:hAnsi="Arial" w:cs="Arial"/>
          <w:color w:val="373737"/>
        </w:rPr>
        <w:t>Święto Dziadków - ważna rzecz!</w:t>
      </w:r>
    </w:p>
    <w:p w:rsidR="00E13EB8" w:rsidRDefault="00E13EB8"/>
    <w:sectPr w:rsidR="00E13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80"/>
    <w:rsid w:val="001B76A5"/>
    <w:rsid w:val="00D86580"/>
    <w:rsid w:val="00E1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D3C7F-81E3-4D3B-8EF8-59D0553E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icle-p">
    <w:name w:val="article-p"/>
    <w:basedOn w:val="Normalny"/>
    <w:rsid w:val="00D8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NUNA .</dc:creator>
  <cp:keywords/>
  <dc:description/>
  <cp:lastModifiedBy>NUNA .</cp:lastModifiedBy>
  <cp:revision>1</cp:revision>
  <dcterms:created xsi:type="dcterms:W3CDTF">2021-01-19T18:56:00Z</dcterms:created>
  <dcterms:modified xsi:type="dcterms:W3CDTF">2021-01-19T19:44:00Z</dcterms:modified>
</cp:coreProperties>
</file>