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A9" w:rsidRDefault="00E45CA9" w:rsidP="00E45CA9">
      <w:r>
        <w:t xml:space="preserve">Sztuka </w:t>
      </w:r>
      <w:proofErr w:type="spellStart"/>
      <w:r>
        <w:t>kl.IId</w:t>
      </w:r>
      <w:proofErr w:type="spellEnd"/>
    </w:p>
    <w:p w:rsidR="00E45CA9" w:rsidRDefault="00E45CA9" w:rsidP="00E45CA9">
      <w:r>
        <w:t>Dzień dobry na dzisiejszą lekcję sztuki proponuję wydrukować i wyciąć witraż domku, można ich wyciąć kilka i przymocować do szyby w oknie.</w:t>
      </w:r>
    </w:p>
    <w:p w:rsidR="008955C3" w:rsidRPr="00E45CA9" w:rsidRDefault="00E45CA9" w:rsidP="00E45CA9">
      <w:r>
        <w:t>Powodzenia</w:t>
      </w:r>
      <w:r>
        <w:rPr>
          <w:rFonts w:ascii="Calibri" w:hAnsi="Calibri" w:cs="Calibri"/>
        </w:rPr>
        <w:t>😉</w:t>
      </w:r>
    </w:p>
    <w:p w:rsidR="00E45CA9" w:rsidRDefault="00E45CA9" w:rsidP="00E45CA9">
      <w:r>
        <w:rPr>
          <w:noProof/>
          <w:lang w:eastAsia="pl-PL"/>
        </w:rPr>
        <w:drawing>
          <wp:inline distT="0" distB="0" distL="0" distR="0">
            <wp:extent cx="5201728" cy="731521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451" cy="731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51" w:rsidRDefault="00712651" w:rsidP="00E45CA9"/>
    <w:p w:rsidR="00712651" w:rsidRDefault="00712651" w:rsidP="00E45CA9">
      <w:r w:rsidRPr="00712651">
        <w:lastRenderedPageBreak/>
        <w:t xml:space="preserve">Jeśli dla kogoś jest to  trudne do zrobienia to proponuję pokolorowanie, wycięcie i naklejenie na karton </w:t>
      </w:r>
      <w:proofErr w:type="spellStart"/>
      <w:r w:rsidRPr="00712651">
        <w:t>Mokołaja</w:t>
      </w:r>
      <w:proofErr w:type="spellEnd"/>
    </w:p>
    <w:p w:rsidR="00712651" w:rsidRDefault="00712651" w:rsidP="00E45CA9">
      <w:bookmarkStart w:id="0" w:name="_GoBack"/>
      <w:r w:rsidRPr="00712651">
        <w:drawing>
          <wp:inline distT="0" distB="0" distL="0" distR="0">
            <wp:extent cx="5898815" cy="8100204"/>
            <wp:effectExtent l="0" t="0" r="6985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10" cy="810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2651" w:rsidRDefault="00712651" w:rsidP="00E45CA9"/>
    <w:sectPr w:rsidR="0071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A9"/>
    <w:rsid w:val="00712651"/>
    <w:rsid w:val="008955C3"/>
    <w:rsid w:val="00E4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2021-01-17T17:59:00Z</dcterms:created>
  <dcterms:modified xsi:type="dcterms:W3CDTF">2021-01-17T18:14:00Z</dcterms:modified>
</cp:coreProperties>
</file>