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3" w:rsidRDefault="003A555E">
      <w:r>
        <w:t>Kl.7 plastyka</w:t>
      </w:r>
    </w:p>
    <w:p w:rsidR="003A555E" w:rsidRDefault="003A555E">
      <w:r>
        <w:t>Temat: Gatunki filmowe.</w:t>
      </w:r>
    </w:p>
    <w:p w:rsidR="003A555E" w:rsidRDefault="003A555E">
      <w:r>
        <w:t>Wyróżniamy:</w:t>
      </w:r>
    </w:p>
    <w:p w:rsidR="003A555E" w:rsidRDefault="003A555E">
      <w:r>
        <w:t>- Filmy fabularne w których są opowiadane różne historie.</w:t>
      </w:r>
    </w:p>
    <w:p w:rsidR="003A555E" w:rsidRDefault="003A555E">
      <w:r>
        <w:t>Ze względu na temat dzielimy je na:</w:t>
      </w:r>
    </w:p>
    <w:p w:rsidR="003A555E" w:rsidRDefault="003A555E">
      <w:r>
        <w:t>Filmy komediowe</w:t>
      </w:r>
    </w:p>
    <w:p w:rsidR="003A555E" w:rsidRDefault="003A555E">
      <w:r>
        <w:t>Filmy musicalowe</w:t>
      </w:r>
    </w:p>
    <w:p w:rsidR="003A555E" w:rsidRDefault="003A555E">
      <w:r>
        <w:t xml:space="preserve">Filmy science </w:t>
      </w:r>
      <w:proofErr w:type="spellStart"/>
      <w:r>
        <w:t>fiction</w:t>
      </w:r>
      <w:proofErr w:type="spellEnd"/>
    </w:p>
    <w:p w:rsidR="003A555E" w:rsidRDefault="003A555E">
      <w:r>
        <w:t>Filmy przygodowe</w:t>
      </w:r>
    </w:p>
    <w:p w:rsidR="003A555E" w:rsidRDefault="003A555E">
      <w:r>
        <w:t>-Filmy dokumentalne które mówią o prawdziwych wydarzeniach</w:t>
      </w:r>
      <w:r w:rsidR="005E1173">
        <w:t xml:space="preserve"> i postaciach.</w:t>
      </w:r>
    </w:p>
    <w:p w:rsidR="005E1173" w:rsidRDefault="005E1173">
      <w:r>
        <w:t xml:space="preserve">Podejmują różne tematy </w:t>
      </w:r>
      <w:proofErr w:type="spellStart"/>
      <w:r>
        <w:t>np.przyrodnicze</w:t>
      </w:r>
      <w:proofErr w:type="spellEnd"/>
      <w:r>
        <w:t>, historyczne, społeczne.</w:t>
      </w:r>
    </w:p>
    <w:p w:rsidR="005E1173" w:rsidRDefault="005E1173">
      <w:r>
        <w:t>-Filmy animowane, które powstają w dzisiejszych czasach najczęściej z wykorzystaniem komputera.</w:t>
      </w:r>
    </w:p>
    <w:p w:rsidR="005E1173" w:rsidRDefault="005E1173"/>
    <w:p w:rsidR="005E1173" w:rsidRDefault="005E1173">
      <w:r>
        <w:t>POLECENIE</w:t>
      </w:r>
    </w:p>
    <w:p w:rsidR="005E1173" w:rsidRDefault="005E1173">
      <w:r>
        <w:t>Za pomocą dowolnie wybranej techniki plastycznej narysuj scenę</w:t>
      </w:r>
      <w:r w:rsidR="00A01CA2">
        <w:t xml:space="preserve"> z ulubionego filmu lub bajki.</w:t>
      </w:r>
      <w:bookmarkStart w:id="0" w:name="_GoBack"/>
      <w:bookmarkEnd w:id="0"/>
    </w:p>
    <w:sectPr w:rsidR="005E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5E"/>
    <w:rsid w:val="003A555E"/>
    <w:rsid w:val="005E1173"/>
    <w:rsid w:val="00915EC3"/>
    <w:rsid w:val="00A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2020-11-26T19:18:00Z</dcterms:created>
  <dcterms:modified xsi:type="dcterms:W3CDTF">2020-11-26T19:40:00Z</dcterms:modified>
</cp:coreProperties>
</file>