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78F" w:rsidRDefault="0093178F" w:rsidP="004D6C18">
      <w:pPr>
        <w:rPr>
          <w:rFonts w:ascii="Times New Roman" w:hAnsi="Times New Roman" w:cs="Times New Roman"/>
          <w:sz w:val="24"/>
          <w:szCs w:val="24"/>
        </w:rPr>
      </w:pPr>
    </w:p>
    <w:p w:rsidR="004D6C18" w:rsidRDefault="004D6C18" w:rsidP="004D6C1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23- 27 listopad</w:t>
      </w:r>
    </w:p>
    <w:p w:rsidR="004D6C18" w:rsidRDefault="004D6C18" w:rsidP="004D6C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6C18" w:rsidRDefault="004D6C18" w:rsidP="004D6C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6C18" w:rsidRPr="007822FB" w:rsidRDefault="004D6C18" w:rsidP="004D6C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4D6C18" w:rsidRPr="007822FB" w:rsidRDefault="004D6C18" w:rsidP="004D6C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Pr="007822FB" w:rsidRDefault="004D6C18" w:rsidP="004D6C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4D6C18" w:rsidRDefault="004D6C18" w:rsidP="004D6C18">
      <w:pPr>
        <w:pStyle w:val="Nagwek1"/>
        <w:jc w:val="center"/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 xml:space="preserve">Usprawnianie </w:t>
      </w:r>
      <w:r>
        <w:rPr>
          <w:rFonts w:ascii="Arial" w:hAnsi="Arial" w:cs="Arial"/>
          <w:sz w:val="24"/>
          <w:szCs w:val="24"/>
        </w:rPr>
        <w:t>motoryki małej i dużej</w:t>
      </w:r>
    </w:p>
    <w:p w:rsidR="004D6C18" w:rsidRPr="008376A8" w:rsidRDefault="004D6C18" w:rsidP="004D6C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Default="004D6C18" w:rsidP="004D6C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Pr="0011091E" w:rsidRDefault="004D6C18" w:rsidP="004D6C18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</w:rPr>
        <w:t>Zabawa z klamerkami w rozwieszanie prania.</w:t>
      </w:r>
      <w:r>
        <w:t xml:space="preserve"> Wystarczy rozwiesić dziecku kawałek sznurka, dać zestaw klamerek i gotowe. Wystarczy pozwolić zapinać klamerki na np. talerzyku, kawałku tektury, w zadaniu tym chodzi o nacisk </w:t>
      </w:r>
      <w:proofErr w:type="spellStart"/>
      <w:r>
        <w:t>pal</w:t>
      </w:r>
      <w:r w:rsidR="00BA4078">
        <w:t>cy</w:t>
      </w:r>
      <w:proofErr w:type="spellEnd"/>
      <w:r>
        <w:t>.  </w:t>
      </w:r>
    </w:p>
    <w:p w:rsidR="004D6C18" w:rsidRPr="0011091E" w:rsidRDefault="004D6C18" w:rsidP="004D6C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Default="004D6C18" w:rsidP="004D6C18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92400" cy="2019300"/>
            <wp:effectExtent l="19050" t="0" r="0" b="0"/>
            <wp:docPr id="1" name="Obraz 4" descr="Klamerki na tacki – schemat – autyzm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amerki na tacki – schemat – autyzm.lif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9" cy="20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Pr="00E42D13" w:rsidRDefault="004D6C18" w:rsidP="00E42D13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09900" cy="2001584"/>
            <wp:effectExtent l="19050" t="0" r="0" b="0"/>
            <wp:docPr id="2" name="Obraz 1" descr="Ćwiczenia ze spinaczami | Grafomotoryka i sprawność manualna | prace 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ze spinaczami | Grafomotoryka i sprawność manualna | prace 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8" cy="200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Default="004D6C1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Default="004D6C18" w:rsidP="004D6C18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A4078">
        <w:rPr>
          <w:rFonts w:ascii="Times New Roman" w:hAnsi="Times New Roman" w:cs="Times New Roman"/>
          <w:b/>
          <w:sz w:val="24"/>
          <w:szCs w:val="24"/>
        </w:rPr>
        <w:t>Dla chętnych rodziców.</w:t>
      </w:r>
      <w:r>
        <w:rPr>
          <w:rFonts w:ascii="Times New Roman" w:hAnsi="Times New Roman" w:cs="Times New Roman"/>
          <w:sz w:val="24"/>
          <w:szCs w:val="24"/>
        </w:rPr>
        <w:t xml:space="preserve"> Proszę wykonać gniotka. Do balonu nasypujemy mąkę i zawiązujemy balon. Mamy wykonane własnej produkcji gniotki ;)</w:t>
      </w:r>
    </w:p>
    <w:p w:rsidR="004D6C18" w:rsidRDefault="004D6C1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Default="004D6C1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0100" cy="1552575"/>
            <wp:effectExtent l="19050" t="0" r="6350" b="0"/>
            <wp:docPr id="13" name="Obraz 13" descr="GNIOTEK Antystresowy Zabawka Buzia Minka z Włosami 662462222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NIOTEK Antystresowy Zabawka Buzia Minka z Włosami 6624622220 - Allegro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15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Pr="00F10FE2" w:rsidRDefault="004D6C1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C18" w:rsidRDefault="004D6C1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10FE2">
        <w:rPr>
          <w:rFonts w:ascii="Times New Roman" w:hAnsi="Times New Roman" w:cs="Times New Roman"/>
          <w:b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b/>
          <w:sz w:val="24"/>
          <w:szCs w:val="24"/>
        </w:rPr>
        <w:t>dziecko ćwiczy</w:t>
      </w:r>
      <w:r w:rsidRPr="00F10FE2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ugniatamy raz lewą rękę raz prawą ręką naszego gniotka.</w:t>
      </w:r>
    </w:p>
    <w:p w:rsidR="00BA4078" w:rsidRPr="00E42D13" w:rsidRDefault="00BA4078" w:rsidP="00E42D1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078" w:rsidRDefault="00BA407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A4078" w:rsidRDefault="00BA4078" w:rsidP="00BA4078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mają Państwo rolkę po ręczniku papierowym to proszę zrobić w niej dziurki, wzór poniżej. Następnie dzieci wkładają/ wyjmują np. ołówki, słomki.</w:t>
      </w:r>
    </w:p>
    <w:p w:rsidR="00BA4078" w:rsidRPr="00BA4078" w:rsidRDefault="00BA4078" w:rsidP="00BA407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078" w:rsidRDefault="00BA407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26210" cy="2000250"/>
            <wp:effectExtent l="19050" t="0" r="0" b="0"/>
            <wp:docPr id="9" name="Obraz 1" descr="Mała motoryka 40 zabaw wspierających naukę pis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ła motoryka 40 zabaw wspierających naukę pis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78" w:rsidRDefault="00BA4078" w:rsidP="004D6C18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4D6C18" w:rsidRDefault="00BA4078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 </w:t>
      </w:r>
    </w:p>
    <w:p w:rsidR="00BA4078" w:rsidRDefault="00BA4078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BA4078" w:rsidRDefault="00BA4078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t xml:space="preserve">   </w:t>
      </w:r>
      <w:r w:rsidRPr="00BA4078">
        <w:rPr>
          <w:noProof/>
        </w:rPr>
        <w:drawing>
          <wp:inline distT="0" distB="0" distL="0" distR="0">
            <wp:extent cx="3095625" cy="2339110"/>
            <wp:effectExtent l="19050" t="0" r="9525" b="0"/>
            <wp:docPr id="12" name="Obraz 4" descr="Zabawki DIY - dziurawa wież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ki DIY - dziurawa wież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78" w:rsidRDefault="00BA4078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E42D13" w:rsidRDefault="00E42D13" w:rsidP="00BA4078">
      <w:pPr>
        <w:pStyle w:val="Nagwek1"/>
        <w:jc w:val="both"/>
        <w:rPr>
          <w:sz w:val="24"/>
          <w:szCs w:val="24"/>
        </w:rPr>
      </w:pPr>
    </w:p>
    <w:p w:rsidR="004D6C18" w:rsidRPr="00C960A4" w:rsidRDefault="004D6C18" w:rsidP="00D55995">
      <w:pPr>
        <w:pStyle w:val="Nagwek1"/>
        <w:numPr>
          <w:ilvl w:val="0"/>
          <w:numId w:val="17"/>
        </w:numPr>
        <w:jc w:val="both"/>
        <w:rPr>
          <w:sz w:val="24"/>
          <w:szCs w:val="24"/>
        </w:rPr>
      </w:pPr>
      <w:r w:rsidRPr="00D55995">
        <w:rPr>
          <w:sz w:val="24"/>
          <w:szCs w:val="24"/>
          <w:u w:val="single"/>
        </w:rPr>
        <w:t>W związku ze zbliżającymi się Andrzejkami</w:t>
      </w:r>
      <w:r w:rsidR="00C07559">
        <w:rPr>
          <w:sz w:val="24"/>
          <w:szCs w:val="24"/>
        </w:rPr>
        <w:t>,</w:t>
      </w:r>
      <w:r w:rsidRPr="00C960A4">
        <w:rPr>
          <w:sz w:val="24"/>
          <w:szCs w:val="24"/>
        </w:rPr>
        <w:t xml:space="preserve"> proszę </w:t>
      </w:r>
      <w:r w:rsidR="00E97E92">
        <w:rPr>
          <w:sz w:val="24"/>
          <w:szCs w:val="24"/>
        </w:rPr>
        <w:t>ozdobić Andrzejkowy kapelusz,</w:t>
      </w:r>
      <w:r w:rsidRPr="00C960A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</w:t>
      </w:r>
      <w:proofErr w:type="spellEnd"/>
      <w:r>
        <w:rPr>
          <w:sz w:val="24"/>
          <w:szCs w:val="24"/>
        </w:rPr>
        <w:t>. własnego pomysłu ;)</w:t>
      </w:r>
      <w:r w:rsidR="00E97E92">
        <w:rPr>
          <w:sz w:val="24"/>
          <w:szCs w:val="24"/>
        </w:rPr>
        <w:t xml:space="preserve"> Może kolorowym papierem.</w:t>
      </w:r>
    </w:p>
    <w:p w:rsidR="004D6C18" w:rsidRDefault="004D6C18" w:rsidP="004D6C18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1533525" cy="1466850"/>
            <wp:effectExtent l="19050" t="0" r="9525" b="0"/>
            <wp:docPr id="8" name="Obraz 16" descr="Najlepsza zabawa andrzejkowa w domu z Part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a zabawa andrzejkowa w domu z Partybo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Default="004D6C18" w:rsidP="004D6C18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4876800" cy="4876800"/>
            <wp:effectExtent l="0" t="0" r="0" b="0"/>
            <wp:docPr id="19" name="Obraz 19" descr="Halloween hexenhut umris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loween hexenhut umriss | Kostenlose Ic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Default="004D6C18" w:rsidP="004D6C18">
      <w:pPr>
        <w:pStyle w:val="Nagwek1"/>
        <w:ind w:left="720"/>
        <w:jc w:val="both"/>
        <w:rPr>
          <w:sz w:val="24"/>
          <w:szCs w:val="24"/>
        </w:rPr>
      </w:pPr>
    </w:p>
    <w:p w:rsidR="004D6C18" w:rsidRDefault="004D6C18" w:rsidP="004D6C18">
      <w:pPr>
        <w:pStyle w:val="Nagwek1"/>
        <w:ind w:left="720"/>
        <w:jc w:val="both"/>
        <w:rPr>
          <w:sz w:val="24"/>
          <w:szCs w:val="24"/>
        </w:rPr>
      </w:pPr>
    </w:p>
    <w:p w:rsidR="00D55995" w:rsidRPr="003A5076" w:rsidRDefault="00D55995" w:rsidP="00D55995">
      <w:pPr>
        <w:pStyle w:val="NormalnyWeb"/>
        <w:numPr>
          <w:ilvl w:val="0"/>
          <w:numId w:val="15"/>
        </w:numPr>
      </w:pPr>
      <w:r>
        <w:rPr>
          <w:b/>
          <w:bCs/>
        </w:rPr>
        <w:lastRenderedPageBreak/>
        <w:t xml:space="preserve">Dla chętnych: </w:t>
      </w:r>
      <w:r w:rsidRPr="003A5076">
        <w:rPr>
          <w:b/>
          <w:bCs/>
        </w:rPr>
        <w:t>Przelewamy wosk</w:t>
      </w:r>
      <w:r w:rsidRPr="003A5076">
        <w:rPr>
          <w:bCs/>
        </w:rPr>
        <w:t>, można z tektury wyciąć klucz z szeroką dziurką, żeby łatwiej przelewał się wosk, wzór poniżej.</w:t>
      </w:r>
    </w:p>
    <w:p w:rsidR="00D55995" w:rsidRPr="003A5076" w:rsidRDefault="00D55995" w:rsidP="00D55995">
      <w:pPr>
        <w:rPr>
          <w:rFonts w:ascii="Times New Roman" w:hAnsi="Times New Roman" w:cs="Times New Roman"/>
          <w:bCs/>
        </w:rPr>
      </w:pPr>
      <w:r w:rsidRPr="003A5076">
        <w:rPr>
          <w:rFonts w:ascii="Times New Roman" w:hAnsi="Times New Roman" w:cs="Times New Roman"/>
          <w:bCs/>
        </w:rPr>
        <w:t xml:space="preserve">Proszę, żeby dzieci przyglądały się jak Państwo wykonują doświadczenie, można również wykonać je razem z dzieckiem. Następnie dziecko wyławia kawałki wosku z wody. </w:t>
      </w:r>
      <w:r>
        <w:rPr>
          <w:rFonts w:ascii="Times New Roman" w:hAnsi="Times New Roman" w:cs="Times New Roman"/>
          <w:bCs/>
        </w:rPr>
        <w:t>Próbuję zgadnąć co przypomina dany kształt ;)</w:t>
      </w:r>
    </w:p>
    <w:p w:rsidR="004D6C18" w:rsidRPr="00E42D13" w:rsidRDefault="00D55995" w:rsidP="004D6C18">
      <w:pPr>
        <w:pStyle w:val="Nagwek1"/>
        <w:ind w:left="720"/>
        <w:jc w:val="both"/>
        <w:rPr>
          <w:sz w:val="24"/>
          <w:szCs w:val="24"/>
        </w:rPr>
      </w:pPr>
      <w:r w:rsidRPr="00D55995">
        <w:rPr>
          <w:sz w:val="24"/>
          <w:szCs w:val="24"/>
        </w:rPr>
        <w:drawing>
          <wp:inline distT="0" distB="0" distL="0" distR="0">
            <wp:extent cx="3105150" cy="1590675"/>
            <wp:effectExtent l="19050" t="0" r="0" b="0"/>
            <wp:docPr id="14" name="Obraz 1" descr="Andrzejki – lanie wosku – Wydarzenia, imprezy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zejki – lanie wosku – Wydarzenia, imprezy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8" cy="15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18" w:rsidRDefault="004D6C18" w:rsidP="00D55995">
      <w:pPr>
        <w:pStyle w:val="Nagwek1"/>
        <w:numPr>
          <w:ilvl w:val="0"/>
          <w:numId w:val="9"/>
        </w:numPr>
        <w:rPr>
          <w:sz w:val="24"/>
          <w:szCs w:val="24"/>
        </w:rPr>
      </w:pPr>
      <w:r w:rsidRPr="00E42D13">
        <w:rPr>
          <w:sz w:val="24"/>
          <w:szCs w:val="24"/>
        </w:rPr>
        <w:t>Zapraszam na zabawę ruchową:</w:t>
      </w:r>
      <w:r w:rsidR="00D55995">
        <w:rPr>
          <w:sz w:val="24"/>
          <w:szCs w:val="24"/>
        </w:rPr>
        <w:t xml:space="preserve"> </w:t>
      </w:r>
      <w:hyperlink r:id="rId13" w:history="1">
        <w:r w:rsidR="00D55995" w:rsidRPr="006B63A3">
          <w:rPr>
            <w:rStyle w:val="Hipercze"/>
            <w:sz w:val="24"/>
            <w:szCs w:val="24"/>
          </w:rPr>
          <w:t>https://www.youtube.com/watch?v=LNouuY9zrKQ</w:t>
        </w:r>
      </w:hyperlink>
    </w:p>
    <w:p w:rsidR="00D55995" w:rsidRPr="00D55995" w:rsidRDefault="00D55995" w:rsidP="00D55995">
      <w:pPr>
        <w:pStyle w:val="Nagwek1"/>
        <w:rPr>
          <w:sz w:val="24"/>
          <w:szCs w:val="24"/>
        </w:rPr>
      </w:pPr>
      <w:r w:rsidRPr="00D55995">
        <w:rPr>
          <w:sz w:val="24"/>
          <w:szCs w:val="24"/>
        </w:rPr>
        <w:t>KTO JAK SKACZE – WYGIBASY TV - piosenki dla dzieci - piosenka dla dzieci, dziecięce hity!</w:t>
      </w:r>
    </w:p>
    <w:p w:rsidR="00D55995" w:rsidRDefault="00006074" w:rsidP="00D55995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Proszę</w:t>
      </w:r>
      <w:r w:rsidR="00FA3F97">
        <w:rPr>
          <w:sz w:val="24"/>
          <w:szCs w:val="24"/>
        </w:rPr>
        <w:t xml:space="preserve"> w miarę możliwości dziecka</w:t>
      </w:r>
      <w:r>
        <w:rPr>
          <w:sz w:val="24"/>
          <w:szCs w:val="24"/>
        </w:rPr>
        <w:t xml:space="preserve"> o wykonanie ćwiczeń: </w:t>
      </w:r>
    </w:p>
    <w:p w:rsidR="00006074" w:rsidRDefault="00006074" w:rsidP="00D55995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podskoki obunóż,</w:t>
      </w:r>
    </w:p>
    <w:p w:rsidR="00006074" w:rsidRDefault="00006074" w:rsidP="00D55995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-próby stania na jednej nodze,</w:t>
      </w:r>
    </w:p>
    <w:p w:rsidR="00006074" w:rsidRDefault="00006074" w:rsidP="00D55995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turlanie się,</w:t>
      </w:r>
    </w:p>
    <w:p w:rsidR="00006074" w:rsidRDefault="00006074" w:rsidP="00D55995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 w:rsidR="00FA3F97">
        <w:rPr>
          <w:sz w:val="24"/>
          <w:szCs w:val="24"/>
        </w:rPr>
        <w:t xml:space="preserve"> przysiady.</w:t>
      </w:r>
    </w:p>
    <w:p w:rsidR="004D6C18" w:rsidRPr="007822FB" w:rsidRDefault="004D6C18" w:rsidP="004D6C18">
      <w:pPr>
        <w:pStyle w:val="Nagwek1"/>
        <w:ind w:left="720"/>
        <w:jc w:val="both"/>
        <w:rPr>
          <w:sz w:val="24"/>
          <w:szCs w:val="24"/>
        </w:rPr>
      </w:pPr>
    </w:p>
    <w:p w:rsidR="004D6C18" w:rsidRPr="0058101A" w:rsidRDefault="004D6C18" w:rsidP="004D6C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</w:p>
    <w:p w:rsidR="004D6C18" w:rsidRPr="007822FB" w:rsidRDefault="004D6C18" w:rsidP="004D6C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4D6C18" w:rsidRPr="00512FFE" w:rsidRDefault="004D6C18" w:rsidP="004D6C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93178F" w:rsidRPr="0093178F" w:rsidRDefault="0093178F" w:rsidP="0093178F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DD794F" w:rsidRPr="007822FB" w:rsidRDefault="00DD794F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EA6" w:rsidRPr="007822FB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1FD"/>
    <w:multiLevelType w:val="hybridMultilevel"/>
    <w:tmpl w:val="97E6F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A11582"/>
    <w:multiLevelType w:val="hybridMultilevel"/>
    <w:tmpl w:val="9CA299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944D09"/>
    <w:multiLevelType w:val="hybridMultilevel"/>
    <w:tmpl w:val="C956A438"/>
    <w:lvl w:ilvl="0" w:tplc="12A6C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C924E1F"/>
    <w:multiLevelType w:val="hybridMultilevel"/>
    <w:tmpl w:val="0340FFA0"/>
    <w:lvl w:ilvl="0" w:tplc="EFB6DC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3"/>
  </w:num>
  <w:num w:numId="7">
    <w:abstractNumId w:val="12"/>
  </w:num>
  <w:num w:numId="8">
    <w:abstractNumId w:val="4"/>
  </w:num>
  <w:num w:numId="9">
    <w:abstractNumId w:val="11"/>
  </w:num>
  <w:num w:numId="10">
    <w:abstractNumId w:val="1"/>
  </w:num>
  <w:num w:numId="11">
    <w:abstractNumId w:val="10"/>
  </w:num>
  <w:num w:numId="12">
    <w:abstractNumId w:val="16"/>
  </w:num>
  <w:num w:numId="13">
    <w:abstractNumId w:val="15"/>
  </w:num>
  <w:num w:numId="14">
    <w:abstractNumId w:val="3"/>
  </w:num>
  <w:num w:numId="15">
    <w:abstractNumId w:val="7"/>
  </w:num>
  <w:num w:numId="16">
    <w:abstractNumId w:val="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06074"/>
    <w:rsid w:val="000110ED"/>
    <w:rsid w:val="0003608E"/>
    <w:rsid w:val="00096C4C"/>
    <w:rsid w:val="000A6A21"/>
    <w:rsid w:val="000C69E7"/>
    <w:rsid w:val="001015B1"/>
    <w:rsid w:val="00247F0E"/>
    <w:rsid w:val="002B57E6"/>
    <w:rsid w:val="002B6AFA"/>
    <w:rsid w:val="003335D1"/>
    <w:rsid w:val="003B3D14"/>
    <w:rsid w:val="003D0F76"/>
    <w:rsid w:val="004968EE"/>
    <w:rsid w:val="004D6C18"/>
    <w:rsid w:val="0058101A"/>
    <w:rsid w:val="005B1E44"/>
    <w:rsid w:val="005E465B"/>
    <w:rsid w:val="00600776"/>
    <w:rsid w:val="006018C5"/>
    <w:rsid w:val="006D70DC"/>
    <w:rsid w:val="007103B8"/>
    <w:rsid w:val="007401AE"/>
    <w:rsid w:val="00753B5B"/>
    <w:rsid w:val="007822FB"/>
    <w:rsid w:val="007B2095"/>
    <w:rsid w:val="00846C9B"/>
    <w:rsid w:val="00855957"/>
    <w:rsid w:val="00861433"/>
    <w:rsid w:val="008B7985"/>
    <w:rsid w:val="008D481E"/>
    <w:rsid w:val="009105E1"/>
    <w:rsid w:val="0093178F"/>
    <w:rsid w:val="009B35F8"/>
    <w:rsid w:val="009C00B5"/>
    <w:rsid w:val="009D5BA2"/>
    <w:rsid w:val="00A15619"/>
    <w:rsid w:val="00A3403C"/>
    <w:rsid w:val="00A63370"/>
    <w:rsid w:val="00A67461"/>
    <w:rsid w:val="00AB600D"/>
    <w:rsid w:val="00B26D9D"/>
    <w:rsid w:val="00B402B7"/>
    <w:rsid w:val="00B94FBC"/>
    <w:rsid w:val="00BA4078"/>
    <w:rsid w:val="00C07559"/>
    <w:rsid w:val="00C34C28"/>
    <w:rsid w:val="00C469D3"/>
    <w:rsid w:val="00C5170F"/>
    <w:rsid w:val="00C569AF"/>
    <w:rsid w:val="00CB0BF7"/>
    <w:rsid w:val="00D1224C"/>
    <w:rsid w:val="00D55995"/>
    <w:rsid w:val="00D9515A"/>
    <w:rsid w:val="00DA7EF6"/>
    <w:rsid w:val="00DD794F"/>
    <w:rsid w:val="00E24C72"/>
    <w:rsid w:val="00E32364"/>
    <w:rsid w:val="00E33FBD"/>
    <w:rsid w:val="00E42D13"/>
    <w:rsid w:val="00E91F33"/>
    <w:rsid w:val="00E97E92"/>
    <w:rsid w:val="00F978A4"/>
    <w:rsid w:val="00FA3F97"/>
    <w:rsid w:val="00FA689E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  <w:style w:type="character" w:customStyle="1" w:styleId="style-scope">
    <w:name w:val="style-scope"/>
    <w:basedOn w:val="Domylnaczcionkaakapitu"/>
    <w:rsid w:val="00E42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LNouuY9zrK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288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3</cp:revision>
  <dcterms:created xsi:type="dcterms:W3CDTF">2020-11-25T16:24:00Z</dcterms:created>
  <dcterms:modified xsi:type="dcterms:W3CDTF">2020-11-25T16:25:00Z</dcterms:modified>
</cp:coreProperties>
</file>