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8" w:rsidRDefault="00FE3738" w:rsidP="00FE3738">
      <w:r>
        <w:t>Dzień dobry!</w:t>
      </w:r>
    </w:p>
    <w:p w:rsidR="00F831E6" w:rsidRDefault="00FE3738" w:rsidP="00FE3738">
      <w:r>
        <w:t>Na dzisiejsze zajęcia kształtujące kreatywność proponuję zabawę z figurami geometrycznymi.</w:t>
      </w:r>
    </w:p>
    <w:p w:rsidR="00FE3738" w:rsidRDefault="00FE3738" w:rsidP="00FE3738">
      <w:r w:rsidRPr="00FE3738">
        <w:drawing>
          <wp:inline distT="0" distB="0" distL="0" distR="0" wp14:anchorId="5883E148" wp14:editId="56666F88">
            <wp:extent cx="5760720" cy="8148119"/>
            <wp:effectExtent l="0" t="0" r="0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8" w:rsidRDefault="00FE3738" w:rsidP="00FE3738">
      <w:r w:rsidRPr="00FE3738">
        <w:lastRenderedPageBreak/>
        <w:drawing>
          <wp:inline distT="0" distB="0" distL="0" distR="0" wp14:anchorId="19CE3F9C" wp14:editId="186AF1FB">
            <wp:extent cx="5760720" cy="8148119"/>
            <wp:effectExtent l="0" t="0" r="0" b="571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8" w:rsidRDefault="00FE3738" w:rsidP="00FE3738">
      <w:r w:rsidRPr="00FE3738">
        <w:lastRenderedPageBreak/>
        <w:drawing>
          <wp:inline distT="0" distB="0" distL="0" distR="0" wp14:anchorId="0942567E" wp14:editId="50FCDE0A">
            <wp:extent cx="5760720" cy="8148119"/>
            <wp:effectExtent l="0" t="0" r="0" b="571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8" w:rsidRDefault="00FE3738" w:rsidP="00FE3738">
      <w:r w:rsidRPr="00FE3738">
        <w:lastRenderedPageBreak/>
        <w:drawing>
          <wp:inline distT="0" distB="0" distL="0" distR="0" wp14:anchorId="3DCCBD39" wp14:editId="72840560">
            <wp:extent cx="5760720" cy="8148119"/>
            <wp:effectExtent l="0" t="0" r="0" b="571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8" w:rsidRDefault="00FE3738" w:rsidP="00FE3738">
      <w:r w:rsidRPr="00FE3738">
        <w:lastRenderedPageBreak/>
        <w:drawing>
          <wp:inline distT="0" distB="0" distL="0" distR="0" wp14:anchorId="72F6D0A8" wp14:editId="01AFACFA">
            <wp:extent cx="5760720" cy="8148119"/>
            <wp:effectExtent l="0" t="0" r="0" b="571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38">
        <w:lastRenderedPageBreak/>
        <w:drawing>
          <wp:inline distT="0" distB="0" distL="0" distR="0" wp14:anchorId="407482F9" wp14:editId="50D1541C">
            <wp:extent cx="5760720" cy="8148119"/>
            <wp:effectExtent l="0" t="0" r="0" b="5715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8" w:rsidRDefault="00FE3738" w:rsidP="00FE3738">
      <w:bookmarkStart w:id="0" w:name="_GoBack"/>
      <w:bookmarkEnd w:id="0"/>
      <w:r w:rsidRPr="00FE3738">
        <w:lastRenderedPageBreak/>
        <w:drawing>
          <wp:inline distT="0" distB="0" distL="0" distR="0" wp14:anchorId="42475E72" wp14:editId="46FF018C">
            <wp:extent cx="5760720" cy="8148119"/>
            <wp:effectExtent l="0" t="0" r="0" b="571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8"/>
    <w:rsid w:val="00F831E6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2020-11-24T20:05:00Z</dcterms:created>
  <dcterms:modified xsi:type="dcterms:W3CDTF">2020-11-24T20:18:00Z</dcterms:modified>
</cp:coreProperties>
</file>