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D" w:rsidRDefault="00947D3D" w:rsidP="00947D3D">
      <w:r>
        <w:t xml:space="preserve">20 listopada – Dzień Praw Dziecka </w:t>
      </w:r>
    </w:p>
    <w:p w:rsidR="00DF17A7" w:rsidRDefault="00947D3D" w:rsidP="00947D3D">
      <w:r>
        <w:t>Z tej okazji przesyłam w ramach kreatywności karty pracy</w:t>
      </w:r>
      <w:r>
        <w:t xml:space="preserve"> na deszczowe listopadowe dni. </w:t>
      </w:r>
      <w:r>
        <w:t xml:space="preserve"> Słonecznego weekendu życzę Wszystkim</w:t>
      </w:r>
    </w:p>
    <w:p w:rsidR="00947D3D" w:rsidRDefault="00947D3D" w:rsidP="00947D3D">
      <w:r>
        <w:rPr>
          <w:noProof/>
          <w:lang w:eastAsia="pl-PL"/>
        </w:rPr>
        <w:drawing>
          <wp:inline distT="0" distB="0" distL="0" distR="0">
            <wp:extent cx="5760720" cy="7755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3D" w:rsidRDefault="00947D3D" w:rsidP="00947D3D">
      <w:r w:rsidRPr="00947D3D">
        <w:lastRenderedPageBreak/>
        <w:drawing>
          <wp:inline distT="0" distB="0" distL="0" distR="0" wp14:anchorId="5D32EA34" wp14:editId="054FB51F">
            <wp:extent cx="5760720" cy="8464888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D" w:rsidRDefault="00947D3D" w:rsidP="00947D3D"/>
    <w:p w:rsidR="00947D3D" w:rsidRDefault="00947D3D" w:rsidP="00947D3D">
      <w:r w:rsidRPr="00947D3D">
        <w:lastRenderedPageBreak/>
        <w:drawing>
          <wp:inline distT="0" distB="0" distL="0" distR="0" wp14:anchorId="698B1FBE" wp14:editId="194DA899">
            <wp:extent cx="5760720" cy="8248555"/>
            <wp:effectExtent l="0" t="0" r="0" b="63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D" w:rsidRDefault="00947D3D" w:rsidP="00947D3D">
      <w:r w:rsidRPr="00947D3D">
        <w:lastRenderedPageBreak/>
        <w:drawing>
          <wp:inline distT="0" distB="0" distL="0" distR="0" wp14:anchorId="2FDD69AE" wp14:editId="5C2BF7E6">
            <wp:extent cx="5760720" cy="8224778"/>
            <wp:effectExtent l="0" t="0" r="0" b="508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D" w:rsidRDefault="00947D3D" w:rsidP="00947D3D">
      <w:r w:rsidRPr="00947D3D">
        <w:lastRenderedPageBreak/>
        <w:drawing>
          <wp:inline distT="0" distB="0" distL="0" distR="0" wp14:anchorId="3B00C268" wp14:editId="272EEBA5">
            <wp:extent cx="5760720" cy="8179261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3D" w:rsidRDefault="00947D3D" w:rsidP="00947D3D">
      <w:bookmarkStart w:id="0" w:name="_GoBack"/>
      <w:bookmarkEnd w:id="0"/>
    </w:p>
    <w:sectPr w:rsidR="0094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D"/>
    <w:rsid w:val="00947D3D"/>
    <w:rsid w:val="00D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2020-11-21T17:29:00Z</dcterms:created>
  <dcterms:modified xsi:type="dcterms:W3CDTF">2020-11-21T17:32:00Z</dcterms:modified>
</cp:coreProperties>
</file>