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2F" w:rsidRPr="007D6B2F" w:rsidRDefault="007D6B2F" w:rsidP="005B5DFF">
      <w:pPr>
        <w:rPr>
          <w:b/>
        </w:rPr>
      </w:pPr>
      <w:r w:rsidRPr="007D6B2F">
        <w:rPr>
          <w:b/>
        </w:rPr>
        <w:t xml:space="preserve">SZTUKA </w:t>
      </w:r>
    </w:p>
    <w:p w:rsidR="007D6B2F" w:rsidRPr="007D6B2F" w:rsidRDefault="007D6B2F" w:rsidP="005B5DFF">
      <w:pPr>
        <w:rPr>
          <w:b/>
        </w:rPr>
      </w:pPr>
      <w:r w:rsidRPr="007D6B2F">
        <w:rPr>
          <w:b/>
        </w:rPr>
        <w:t>Klasa D</w:t>
      </w:r>
    </w:p>
    <w:p w:rsidR="005B5DFF" w:rsidRDefault="005B5DFF" w:rsidP="005B5DFF">
      <w:r>
        <w:t>Dzień dobry witam Was serdecznie na dzisiejszych lekcjach sztuki proponuję wykonać pojemniczek ozdobiony sznurkiem.</w:t>
      </w:r>
    </w:p>
    <w:p w:rsidR="005B5DFF" w:rsidRDefault="005B5DFF" w:rsidP="005B5DFF">
      <w:r>
        <w:t>Jak to zrobić</w:t>
      </w:r>
      <w:r>
        <w:t xml:space="preserve"> </w:t>
      </w:r>
      <w:r>
        <w:t>?</w:t>
      </w:r>
      <w:r>
        <w:t xml:space="preserve"> </w:t>
      </w:r>
      <w:r>
        <w:t>Do niewielkiego pudełeczka tekturowego po zewnętrznej stronie przyklejamy patyczki, następnie naokoło owijamy sznurkiem do momentu skończenia się brzegów pudełka.</w:t>
      </w:r>
    </w:p>
    <w:p w:rsidR="007D6B2F" w:rsidRDefault="005B5DFF" w:rsidP="005B5DFF">
      <w:r>
        <w:t>Wystające patyczki poza brzeg pudełka owijamy  każdy patyczek i przechodzimy do następnego patyczka aż do końcówek patyczków,</w:t>
      </w:r>
      <w:r>
        <w:t xml:space="preserve"> </w:t>
      </w:r>
      <w:r>
        <w:t>mocujemy klejem i możemy ozdobić np.</w:t>
      </w:r>
      <w:r>
        <w:t xml:space="preserve"> </w:t>
      </w:r>
      <w:r>
        <w:t>koronką według własnego pomysłu.</w:t>
      </w:r>
    </w:p>
    <w:p w:rsidR="007D6B2F" w:rsidRPr="007D6B2F" w:rsidRDefault="007D6B2F" w:rsidP="005B5DFF"/>
    <w:p w:rsidR="007D6B2F" w:rsidRDefault="007D6B2F" w:rsidP="005B5DFF"/>
    <w:p w:rsidR="007D6B2F" w:rsidRDefault="007D6B2F" w:rsidP="005B5DFF">
      <w:r w:rsidRPr="007D6B2F">
        <w:lastRenderedPageBreak/>
        <w:drawing>
          <wp:inline distT="0" distB="0" distL="0" distR="0" wp14:anchorId="3C56BB76" wp14:editId="6662604A">
            <wp:extent cx="3714750" cy="7637840"/>
            <wp:effectExtent l="0" t="0" r="0" b="1270"/>
            <wp:docPr id="3" name="Obraz 3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304" cy="7641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2F" w:rsidRDefault="007D6B2F" w:rsidP="005B5DFF">
      <w:r w:rsidRPr="007D6B2F">
        <w:lastRenderedPageBreak/>
        <w:drawing>
          <wp:inline distT="0" distB="0" distL="0" distR="0" wp14:anchorId="00E2F7A1" wp14:editId="1E4288BF">
            <wp:extent cx="3946968" cy="8115300"/>
            <wp:effectExtent l="0" t="0" r="0" b="0"/>
            <wp:docPr id="4" name="Obraz 4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619" cy="811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2F" w:rsidRDefault="007D6B2F" w:rsidP="005B5DFF">
      <w:r>
        <w:rPr>
          <w:noProof/>
          <w:lang w:eastAsia="pl-PL"/>
        </w:rPr>
        <w:lastRenderedPageBreak/>
        <w:drawing>
          <wp:inline distT="0" distB="0" distL="0" distR="0">
            <wp:extent cx="4324985" cy="889254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985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B2F" w:rsidRDefault="007D6B2F" w:rsidP="005B5DFF">
      <w:r w:rsidRPr="007D6B2F">
        <w:lastRenderedPageBreak/>
        <w:drawing>
          <wp:inline distT="0" distB="0" distL="0" distR="0" wp14:anchorId="4F0FA6B0" wp14:editId="267A9E55">
            <wp:extent cx="4572368" cy="9401175"/>
            <wp:effectExtent l="0" t="0" r="0" b="0"/>
            <wp:docPr id="6" name="Obraz 6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281" cy="940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2F" w:rsidRDefault="007D6B2F" w:rsidP="005B5DFF">
      <w:r w:rsidRPr="007D6B2F">
        <w:lastRenderedPageBreak/>
        <w:drawing>
          <wp:inline distT="0" distB="0" distL="0" distR="0" wp14:anchorId="7928AE9D" wp14:editId="28BFC45B">
            <wp:extent cx="4312943" cy="8867775"/>
            <wp:effectExtent l="0" t="0" r="0" b="0"/>
            <wp:docPr id="7" name="Obraz 7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rak opisu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747" cy="887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2F" w:rsidRDefault="007D6B2F" w:rsidP="005B5DFF">
      <w:r w:rsidRPr="007D6B2F">
        <w:lastRenderedPageBreak/>
        <w:drawing>
          <wp:inline distT="0" distB="0" distL="0" distR="0" wp14:anchorId="7077E494" wp14:editId="4288F861">
            <wp:extent cx="4641856" cy="9544050"/>
            <wp:effectExtent l="0" t="0" r="6350" b="0"/>
            <wp:docPr id="8" name="Obraz 8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798" cy="954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2F" w:rsidRDefault="007D6B2F" w:rsidP="005B5DFF">
      <w:r w:rsidRPr="007D6B2F">
        <w:lastRenderedPageBreak/>
        <w:drawing>
          <wp:inline distT="0" distB="0" distL="0" distR="0" wp14:anchorId="4191B5C1" wp14:editId="0DF68DA0">
            <wp:extent cx="4447288" cy="9144000"/>
            <wp:effectExtent l="0" t="0" r="0" b="0"/>
            <wp:docPr id="9" name="Obraz 9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148" cy="91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2F" w:rsidRDefault="007D6B2F" w:rsidP="005B5DFF">
      <w:r w:rsidRPr="007D6B2F">
        <w:lastRenderedPageBreak/>
        <w:drawing>
          <wp:inline distT="0" distB="0" distL="0" distR="0" wp14:anchorId="6B6249A6" wp14:editId="34B05CF7">
            <wp:extent cx="4428757" cy="9105900"/>
            <wp:effectExtent l="0" t="0" r="0" b="0"/>
            <wp:docPr id="10" name="Obraz 10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610" cy="910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2F" w:rsidRDefault="007D6B2F" w:rsidP="005B5DFF">
      <w:r w:rsidRPr="007D6B2F">
        <w:lastRenderedPageBreak/>
        <w:t>Dla Mateusza na zajęcia sztuki karta pracy do wyklejenia kulkami z plasteliny według wzoru.</w:t>
      </w:r>
    </w:p>
    <w:p w:rsidR="007D6B2F" w:rsidRDefault="007D6B2F" w:rsidP="005B5DFF">
      <w:r w:rsidRPr="007D6B2F">
        <w:drawing>
          <wp:inline distT="0" distB="0" distL="0" distR="0">
            <wp:extent cx="3810000" cy="5372100"/>
            <wp:effectExtent l="0" t="0" r="0" b="0"/>
            <wp:docPr id="11" name="Obraz 1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rak opisu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6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FF"/>
    <w:rsid w:val="005B5DFF"/>
    <w:rsid w:val="007D6B2F"/>
    <w:rsid w:val="00F0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2020-11-21T16:48:00Z</dcterms:created>
  <dcterms:modified xsi:type="dcterms:W3CDTF">2020-11-21T17:05:00Z</dcterms:modified>
</cp:coreProperties>
</file>