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DF" w:rsidRDefault="000A06DF" w:rsidP="000A06DF">
      <w:r>
        <w:t>Dzień dobry!</w:t>
      </w:r>
    </w:p>
    <w:p w:rsidR="00D30ED6" w:rsidRDefault="000A06DF" w:rsidP="000A06DF">
      <w:r>
        <w:t>Na zajęcia gospodarstwa domowego proponuję pyszne placuszki. Może zrobicie je na śniadanie lub kolację. Smacznego!</w:t>
      </w:r>
    </w:p>
    <w:p w:rsidR="000A06DF" w:rsidRDefault="000A06DF" w:rsidP="000A06DF">
      <w:r w:rsidRPr="000A06DF">
        <w:drawing>
          <wp:inline distT="0" distB="0" distL="0" distR="0" wp14:anchorId="5FDF5319" wp14:editId="1583D282">
            <wp:extent cx="5760720" cy="7892683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DF" w:rsidRDefault="000A06DF" w:rsidP="000A06DF">
      <w:r w:rsidRPr="000A06DF">
        <w:lastRenderedPageBreak/>
        <w:t>Zajęcia rewalidacje:</w:t>
      </w:r>
    </w:p>
    <w:p w:rsidR="000A06DF" w:rsidRDefault="000A06DF" w:rsidP="000A06DF">
      <w:r w:rsidRPr="000A06DF">
        <w:drawing>
          <wp:inline distT="0" distB="0" distL="0" distR="0" wp14:anchorId="4F08C895" wp14:editId="1F03C928">
            <wp:extent cx="5760720" cy="8145018"/>
            <wp:effectExtent l="0" t="0" r="0" b="889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DF" w:rsidRDefault="000A06DF" w:rsidP="000A06DF">
      <w:r w:rsidRPr="000A06DF">
        <w:lastRenderedPageBreak/>
        <w:drawing>
          <wp:inline distT="0" distB="0" distL="0" distR="0" wp14:anchorId="0E5A6929" wp14:editId="3D8100F8">
            <wp:extent cx="5760720" cy="8145018"/>
            <wp:effectExtent l="0" t="0" r="0" b="889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DF" w:rsidRDefault="000A06DF" w:rsidP="000A06DF">
      <w:r w:rsidRPr="000A06DF">
        <w:lastRenderedPageBreak/>
        <w:drawing>
          <wp:inline distT="0" distB="0" distL="0" distR="0" wp14:anchorId="1DAC8198" wp14:editId="7DF47836">
            <wp:extent cx="5760720" cy="8145018"/>
            <wp:effectExtent l="0" t="0" r="0" b="889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DF" w:rsidRDefault="000A06DF" w:rsidP="000A06DF">
      <w:r w:rsidRPr="000A06DF">
        <w:lastRenderedPageBreak/>
        <w:drawing>
          <wp:inline distT="0" distB="0" distL="0" distR="0" wp14:anchorId="76F9C4C3" wp14:editId="66FE7429">
            <wp:extent cx="5760720" cy="8145018"/>
            <wp:effectExtent l="0" t="0" r="0" b="889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DF"/>
    <w:rsid w:val="000A06DF"/>
    <w:rsid w:val="00D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2020-11-18T18:45:00Z</dcterms:created>
  <dcterms:modified xsi:type="dcterms:W3CDTF">2020-11-18T18:47:00Z</dcterms:modified>
</cp:coreProperties>
</file>