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B3" w:rsidRDefault="002B25B3" w:rsidP="002B25B3">
      <w:r>
        <w:t>Gospodarstwo domowe.</w:t>
      </w:r>
    </w:p>
    <w:p w:rsidR="002340FC" w:rsidRDefault="002B25B3" w:rsidP="002B25B3">
      <w:r>
        <w:t>Nowy dział:</w:t>
      </w:r>
    </w:p>
    <w:p w:rsidR="002B25B3" w:rsidRDefault="002B25B3" w:rsidP="002B25B3">
      <w:r w:rsidRPr="002B25B3">
        <w:drawing>
          <wp:inline distT="0" distB="0" distL="0" distR="0" wp14:anchorId="54A25362" wp14:editId="7265CC29">
            <wp:extent cx="5760720" cy="4048506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B3" w:rsidRDefault="002B25B3" w:rsidP="002B25B3">
      <w:r>
        <w:t xml:space="preserve">Proponuję </w:t>
      </w:r>
      <w:r w:rsidRPr="002B25B3">
        <w:t>przyrządzenie pysznego, zdrowego, pełnego witamin soku marchwiowo-jabłkowego. Aby uatrakcyjnić Wam pracę przygotowałam  dla Was instrukcję obrazkowo - słowną jak krok po kroku zrobić sok. Zamieszczam również specjalnie przygotowaną listę zakupów. Przez kilka kolejnych lekcji pozostaniemy w temacie napojów, soków i koktajli. Mam</w:t>
      </w:r>
      <w:r>
        <w:t xml:space="preserve"> nadzieję, że forma obrazkowa bę</w:t>
      </w:r>
      <w:r w:rsidRPr="002B25B3">
        <w:t>dzie dla Was atrakcyjna i ciekawa i chociaż w minimalny sposób zrekompensuje brak szkoły. W takim razie zabieramy się do pracy.</w:t>
      </w:r>
    </w:p>
    <w:p w:rsidR="002B25B3" w:rsidRDefault="002B25B3" w:rsidP="002B25B3"/>
    <w:p w:rsidR="002B25B3" w:rsidRDefault="002B25B3" w:rsidP="002B25B3">
      <w:r w:rsidRPr="002B25B3">
        <w:lastRenderedPageBreak/>
        <w:drawing>
          <wp:inline distT="0" distB="0" distL="0" distR="0" wp14:anchorId="16111673" wp14:editId="28970023">
            <wp:extent cx="5760720" cy="9080457"/>
            <wp:effectExtent l="0" t="0" r="0" b="698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8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B3" w:rsidRDefault="002B25B3" w:rsidP="002B25B3">
      <w:r w:rsidRPr="002B25B3">
        <w:lastRenderedPageBreak/>
        <w:drawing>
          <wp:inline distT="0" distB="0" distL="0" distR="0" wp14:anchorId="5FABBB4A" wp14:editId="5A3CF8BF">
            <wp:extent cx="5760720" cy="9173863"/>
            <wp:effectExtent l="0" t="0" r="0" b="825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B3" w:rsidRDefault="002B25B3" w:rsidP="002B25B3">
      <w:r>
        <w:lastRenderedPageBreak/>
        <w:t>Zaproponuję Wam jeszcze zabawę:</w:t>
      </w:r>
    </w:p>
    <w:p w:rsidR="002B25B3" w:rsidRDefault="002B25B3" w:rsidP="002B25B3">
      <w:r>
        <w:t>Gimnastyka umysłu - szukamy czterolistnej koniczyny. Dajcie znać czy udało się ją znaleźć.</w:t>
      </w:r>
    </w:p>
    <w:p w:rsidR="002B25B3" w:rsidRDefault="002B25B3" w:rsidP="002B25B3">
      <w:r w:rsidRPr="002B25B3">
        <w:drawing>
          <wp:inline distT="0" distB="0" distL="0" distR="0" wp14:anchorId="6FEC0014" wp14:editId="4BCBF5A7">
            <wp:extent cx="5760720" cy="5760720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B3" w:rsidRDefault="002B25B3" w:rsidP="002B25B3">
      <w:r w:rsidRPr="002B25B3">
        <w:t xml:space="preserve">Kto znajdzie czterolistną koniczynę daje </w:t>
      </w:r>
      <w:r w:rsidRPr="002B25B3">
        <w:rPr>
          <w:rFonts w:eastAsia="MS Gothic" w:cstheme="minorHAnsi"/>
        </w:rPr>
        <w:t>serduszko</w:t>
      </w:r>
      <w:bookmarkStart w:id="0" w:name="_GoBack"/>
      <w:bookmarkEnd w:id="0"/>
    </w:p>
    <w:sectPr w:rsidR="002B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B3"/>
    <w:rsid w:val="002340FC"/>
    <w:rsid w:val="002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2020-11-18T18:47:00Z</dcterms:created>
  <dcterms:modified xsi:type="dcterms:W3CDTF">2020-11-18T18:52:00Z</dcterms:modified>
</cp:coreProperties>
</file>