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2" w:rsidRDefault="00CB037F">
      <w:r>
        <w:t>Sztuka</w:t>
      </w:r>
    </w:p>
    <w:p w:rsidR="00CB037F" w:rsidRDefault="00CB037F">
      <w:r>
        <w:t>Klasa D</w:t>
      </w:r>
    </w:p>
    <w:p w:rsidR="00CB037F" w:rsidRDefault="00CB037F" w:rsidP="00CB037F">
      <w:r>
        <w:t>Dzisiaj na zajęcia ze sztuki proponuję wykonać zakładkę do książki.</w:t>
      </w:r>
    </w:p>
    <w:p w:rsidR="00CB037F" w:rsidRDefault="00CB037F" w:rsidP="00CB037F">
      <w:r>
        <w:t>Ze sztywnego papieru wycinamy pasek o wymiarach 5 X 20 cm. Z gazety wycinamy format o wymiarach 12 x 23cm i obklejamy pasek ze sztywnego papieru. Z kolorowej gazety wycinamy jakieś kolorowe elementy i naklejamy ozdabiając zakładkę do książki.</w:t>
      </w:r>
    </w:p>
    <w:p w:rsidR="00CB037F" w:rsidRDefault="00CB037F" w:rsidP="00CB037F">
      <w:r>
        <w:t>Wygląda to tak.</w:t>
      </w:r>
    </w:p>
    <w:p w:rsidR="00CB037F" w:rsidRDefault="00CB037F" w:rsidP="00CB037F"/>
    <w:p w:rsidR="00CB037F" w:rsidRDefault="00CB037F">
      <w:bookmarkStart w:id="0" w:name="_GoBack"/>
      <w:r w:rsidRPr="00CB037F">
        <w:drawing>
          <wp:inline distT="0" distB="0" distL="0" distR="0">
            <wp:extent cx="4448175" cy="5872062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42" cy="58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037F" w:rsidRDefault="00CB037F" w:rsidP="00CB037F">
      <w:r>
        <w:t>Życzę przyjemnej pracy.</w:t>
      </w:r>
    </w:p>
    <w:p w:rsidR="00CB037F" w:rsidRDefault="00CB037F" w:rsidP="00CB037F">
      <w:r>
        <w:t>Pozdrawiam</w:t>
      </w:r>
    </w:p>
    <w:p w:rsidR="00CB037F" w:rsidRDefault="00CB037F"/>
    <w:p w:rsidR="00CB037F" w:rsidRDefault="00CB037F"/>
    <w:sectPr w:rsidR="00CB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7F"/>
    <w:rsid w:val="00987BA2"/>
    <w:rsid w:val="00C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2020-11-18T17:59:00Z</dcterms:created>
  <dcterms:modified xsi:type="dcterms:W3CDTF">2020-11-18T18:01:00Z</dcterms:modified>
</cp:coreProperties>
</file>