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D2" w:rsidRDefault="00AC28D2" w:rsidP="00AC28D2">
      <w:r>
        <w:t>Dzień dobry!</w:t>
      </w:r>
    </w:p>
    <w:p w:rsidR="00AC28D2" w:rsidRDefault="00AC28D2" w:rsidP="00AC28D2">
      <w:r>
        <w:t>Dziś zaproponuj</w:t>
      </w:r>
      <w:r>
        <w:t>ę ćwiczenia koncentracji uwagi.</w:t>
      </w:r>
    </w:p>
    <w:p w:rsidR="00AC28D2" w:rsidRDefault="00AC28D2" w:rsidP="00AC28D2">
      <w:r>
        <w:t>1. Znajdź dwa kwadraty z takimi samymi zestawami liter.</w:t>
      </w:r>
    </w:p>
    <w:p w:rsidR="009900F7" w:rsidRDefault="00AC28D2" w:rsidP="00AC28D2">
      <w:r>
        <w:t>2. Znajdź dwa kwadraty z takimi  samymi zestawami cyfr.</w:t>
      </w:r>
    </w:p>
    <w:p w:rsidR="00AC28D2" w:rsidRDefault="00AC28D2" w:rsidP="00AC28D2">
      <w:r w:rsidRPr="00AC28D2">
        <w:drawing>
          <wp:inline distT="0" distB="0" distL="0" distR="0" wp14:anchorId="7EA09DA4" wp14:editId="72CC9296">
            <wp:extent cx="5760720" cy="6427758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2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D2" w:rsidRDefault="00AC28D2" w:rsidP="00AC28D2">
      <w:r w:rsidRPr="00AC28D2">
        <w:lastRenderedPageBreak/>
        <w:drawing>
          <wp:inline distT="0" distB="0" distL="0" distR="0" wp14:anchorId="4B3B9CAA" wp14:editId="48F5FABA">
            <wp:extent cx="5760720" cy="4992956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9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D2" w:rsidRDefault="00AC28D2" w:rsidP="00AC28D2">
      <w:r w:rsidRPr="00AC28D2">
        <w:lastRenderedPageBreak/>
        <w:drawing>
          <wp:inline distT="0" distB="0" distL="0" distR="0" wp14:anchorId="1C1F567F" wp14:editId="794604EC">
            <wp:extent cx="5760720" cy="5282645"/>
            <wp:effectExtent l="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D2" w:rsidRDefault="00AC28D2" w:rsidP="00AC28D2">
      <w:r w:rsidRPr="00AC28D2">
        <w:lastRenderedPageBreak/>
        <w:drawing>
          <wp:inline distT="0" distB="0" distL="0" distR="0" wp14:anchorId="0BF19062" wp14:editId="4D3CB181">
            <wp:extent cx="5760720" cy="5596504"/>
            <wp:effectExtent l="0" t="0" r="0" b="4445"/>
            <wp:docPr id="8" name="Obraz 8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D2" w:rsidRDefault="00AC28D2" w:rsidP="00AC28D2">
      <w:r w:rsidRPr="00AC28D2">
        <w:lastRenderedPageBreak/>
        <w:drawing>
          <wp:inline distT="0" distB="0" distL="0" distR="0" wp14:anchorId="17CC122C" wp14:editId="0AE1D34A">
            <wp:extent cx="5760720" cy="6050409"/>
            <wp:effectExtent l="0" t="0" r="0" b="7620"/>
            <wp:docPr id="9" name="Obraz 9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5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D2" w:rsidRDefault="00AC28D2" w:rsidP="00AC28D2">
      <w:r w:rsidRPr="00AC28D2">
        <w:lastRenderedPageBreak/>
        <w:drawing>
          <wp:inline distT="0" distB="0" distL="0" distR="0" wp14:anchorId="7B4AFF8E" wp14:editId="073AD823">
            <wp:extent cx="5760720" cy="5456458"/>
            <wp:effectExtent l="0" t="0" r="0" b="0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D2">
        <w:lastRenderedPageBreak/>
        <w:drawing>
          <wp:inline distT="0" distB="0" distL="0" distR="0" wp14:anchorId="747CCA86" wp14:editId="72726785">
            <wp:extent cx="5760720" cy="5282645"/>
            <wp:effectExtent l="0" t="0" r="0" b="0"/>
            <wp:docPr id="11" name="Obraz 1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D2" w:rsidRDefault="00AC28D2" w:rsidP="00AC28D2">
      <w:r w:rsidRPr="00AC28D2">
        <w:lastRenderedPageBreak/>
        <w:drawing>
          <wp:inline distT="0" distB="0" distL="0" distR="0" wp14:anchorId="6AEBE0B9" wp14:editId="76191B5B">
            <wp:extent cx="5760720" cy="5210134"/>
            <wp:effectExtent l="0" t="0" r="0" b="0"/>
            <wp:docPr id="12" name="Obraz 1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1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D2" w:rsidRDefault="00AC28D2" w:rsidP="00AC28D2">
      <w:r>
        <w:t>3. Rysuj po śladzie.</w:t>
      </w:r>
    </w:p>
    <w:p w:rsidR="00AC28D2" w:rsidRDefault="00AC28D2" w:rsidP="00AC28D2">
      <w:r>
        <w:t>Wybierz sobie jeden lub dwa rysunki. Będzie super jak pokolorujesz według wzoru lub samodzielnego pomysłu.</w:t>
      </w:r>
    </w:p>
    <w:p w:rsidR="00AC28D2" w:rsidRDefault="00AC28D2" w:rsidP="00AC28D2">
      <w:r w:rsidRPr="00AC28D2">
        <w:lastRenderedPageBreak/>
        <w:drawing>
          <wp:inline distT="0" distB="0" distL="0" distR="0" wp14:anchorId="3B1F6732" wp14:editId="3EC6B66A">
            <wp:extent cx="5760720" cy="7875626"/>
            <wp:effectExtent l="0" t="0" r="0" b="0"/>
            <wp:docPr id="13" name="Obraz 1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D2" w:rsidRDefault="00AC28D2" w:rsidP="00AC28D2">
      <w:r>
        <w:rPr>
          <w:noProof/>
          <w:lang w:eastAsia="pl-PL"/>
        </w:rPr>
        <w:lastRenderedPageBreak/>
        <w:drawing>
          <wp:inline distT="0" distB="0" distL="0" distR="0">
            <wp:extent cx="5760720" cy="838962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8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8D2" w:rsidRDefault="00AC28D2" w:rsidP="00AC28D2">
      <w:r w:rsidRPr="00AC28D2">
        <w:lastRenderedPageBreak/>
        <w:drawing>
          <wp:inline distT="0" distB="0" distL="0" distR="0" wp14:anchorId="7AC15FEB" wp14:editId="6789C06A">
            <wp:extent cx="5760720" cy="8194724"/>
            <wp:effectExtent l="0" t="0" r="0" b="0"/>
            <wp:docPr id="15" name="Obraz 1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D2" w:rsidRDefault="00AC28D2" w:rsidP="00AC28D2">
      <w:r w:rsidRPr="00AC28D2">
        <w:lastRenderedPageBreak/>
        <w:drawing>
          <wp:inline distT="0" distB="0" distL="0" distR="0" wp14:anchorId="2F9EE5F4" wp14:editId="7DE88DC4">
            <wp:extent cx="5760720" cy="8332284"/>
            <wp:effectExtent l="0" t="0" r="0" b="0"/>
            <wp:docPr id="16" name="Obraz 1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D2" w:rsidRDefault="0048137A" w:rsidP="00AC28D2">
      <w:r w:rsidRPr="0048137A">
        <w:lastRenderedPageBreak/>
        <w:drawing>
          <wp:inline distT="0" distB="0" distL="0" distR="0" wp14:anchorId="1F85A9FB" wp14:editId="65D6B821">
            <wp:extent cx="5760720" cy="8300775"/>
            <wp:effectExtent l="0" t="0" r="0" b="5080"/>
            <wp:docPr id="17" name="Obraz 1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37A" w:rsidRDefault="0048137A" w:rsidP="00AC28D2">
      <w:r w:rsidRPr="0048137A">
        <w:lastRenderedPageBreak/>
        <w:drawing>
          <wp:inline distT="0" distB="0" distL="0" distR="0" wp14:anchorId="130AF352" wp14:editId="2625489D">
            <wp:extent cx="5760720" cy="8386152"/>
            <wp:effectExtent l="0" t="0" r="0" b="0"/>
            <wp:docPr id="18" name="Obraz 18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D2"/>
    <w:rsid w:val="0048137A"/>
    <w:rsid w:val="009900F7"/>
    <w:rsid w:val="00A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2020-11-17T16:55:00Z</dcterms:created>
  <dcterms:modified xsi:type="dcterms:W3CDTF">2020-11-17T17:09:00Z</dcterms:modified>
</cp:coreProperties>
</file>