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A4" w:rsidRDefault="00A300A7">
      <w:r w:rsidRPr="00A300A7">
        <w:t>Dzień dobry! Na dzisiejszych zajęć przysposobienia zaproponuję Wam zagadnienia związane z ekologią oraz segregacją odpadów.</w:t>
      </w:r>
    </w:p>
    <w:p w:rsidR="00A300A7" w:rsidRDefault="00A300A7">
      <w:r w:rsidRPr="00A300A7">
        <w:drawing>
          <wp:inline distT="0" distB="0" distL="0" distR="0" wp14:anchorId="6DD04CA6" wp14:editId="6B197E9A">
            <wp:extent cx="5760720" cy="7392574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A7" w:rsidRDefault="00A300A7">
      <w:r w:rsidRPr="00A300A7">
        <w:lastRenderedPageBreak/>
        <w:drawing>
          <wp:inline distT="0" distB="0" distL="0" distR="0" wp14:anchorId="116CD54E" wp14:editId="173FBF0C">
            <wp:extent cx="5760720" cy="7812712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A7" w:rsidRDefault="00A300A7">
      <w:r w:rsidRPr="00A300A7">
        <w:t>W wykonaniu zadania z segregacją śmieci pomoże Wam ten wierszyk. Przeczytajcie go i zapiszcie w zeszytach do gospodarstwa domowego.</w:t>
      </w:r>
    </w:p>
    <w:p w:rsidR="00A300A7" w:rsidRDefault="00A300A7">
      <w:r w:rsidRPr="00A300A7">
        <w:lastRenderedPageBreak/>
        <w:drawing>
          <wp:inline distT="0" distB="0" distL="0" distR="0" wp14:anchorId="0E2C4B4C" wp14:editId="545162BF">
            <wp:extent cx="5986732" cy="8059019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555" cy="806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A7" w:rsidRDefault="00A300A7"/>
    <w:p w:rsidR="00A300A7" w:rsidRDefault="00A300A7">
      <w:r w:rsidRPr="00A300A7">
        <w:lastRenderedPageBreak/>
        <w:drawing>
          <wp:inline distT="0" distB="0" distL="0" distR="0" wp14:anchorId="55BFE2CC" wp14:editId="3D6C8F8A">
            <wp:extent cx="5760720" cy="750880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A7" w:rsidRDefault="00A300A7">
      <w:r w:rsidRPr="00A300A7">
        <w:lastRenderedPageBreak/>
        <w:drawing>
          <wp:inline distT="0" distB="0" distL="0" distR="0" wp14:anchorId="5DDF5A84" wp14:editId="5CA06E77">
            <wp:extent cx="5760720" cy="7928588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A7" w:rsidRDefault="00A300A7">
      <w:r w:rsidRPr="00A300A7">
        <w:lastRenderedPageBreak/>
        <w:t>Zaproponuję jeszcze matematyczno- kulinarne zadanie. Pozdrawiam Was serdecznie i życzę miłego dnia</w:t>
      </w:r>
      <w:r w:rsidRPr="00A300A7">
        <w:drawing>
          <wp:inline distT="0" distB="0" distL="0" distR="0" wp14:anchorId="277D31ED" wp14:editId="08F117C2">
            <wp:extent cx="5760720" cy="7718077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A7"/>
    <w:rsid w:val="00A300A7"/>
    <w:rsid w:val="00C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2020-11-17T16:52:00Z</dcterms:created>
  <dcterms:modified xsi:type="dcterms:W3CDTF">2020-11-17T16:55:00Z</dcterms:modified>
</cp:coreProperties>
</file>