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06" w:rsidRDefault="00712755">
      <w:r w:rsidRPr="00712755">
        <w:t xml:space="preserve">Na zajęcia </w:t>
      </w:r>
      <w:proofErr w:type="spellStart"/>
      <w:r w:rsidRPr="00712755">
        <w:t>przyspobienia</w:t>
      </w:r>
      <w:proofErr w:type="spellEnd"/>
      <w:r w:rsidRPr="00712755">
        <w:t xml:space="preserve"> do pracy: gospodarstwo domowe zrobimy coś dla wzmocnienia naszej odporności, coś co będzie nas chroniło przed atakiem wirusów. To tajemnicze coś to mikstura z miodu, czosnku i cytryny. Poniżej instrukcja, przepis na jej wykonanie. Chrońmy nasze zdrowie, aby nie chorować, nie przeziębić się szczególnie w tym ciężkim dla wszystkich czasie.</w:t>
      </w:r>
    </w:p>
    <w:p w:rsidR="00712755" w:rsidRDefault="00712755">
      <w:r w:rsidRPr="00712755">
        <w:drawing>
          <wp:inline distT="0" distB="0" distL="0" distR="0" wp14:anchorId="55FCC196" wp14:editId="5C9B8170">
            <wp:extent cx="5760720" cy="7465086"/>
            <wp:effectExtent l="0" t="0" r="0" b="254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55" w:rsidRDefault="00712755">
      <w:r w:rsidRPr="00712755">
        <w:lastRenderedPageBreak/>
        <w:drawing>
          <wp:inline distT="0" distB="0" distL="0" distR="0" wp14:anchorId="415F143D" wp14:editId="77984D03">
            <wp:extent cx="4630905" cy="8341744"/>
            <wp:effectExtent l="0" t="0" r="0" b="254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604" cy="834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55" w:rsidRDefault="00712755">
      <w:r>
        <w:rPr>
          <w:noProof/>
          <w:lang w:eastAsia="pl-PL"/>
        </w:rPr>
        <w:lastRenderedPageBreak/>
        <w:drawing>
          <wp:inline distT="0" distB="0" distL="0" distR="0">
            <wp:extent cx="4589253" cy="8776169"/>
            <wp:effectExtent l="0" t="0" r="1905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2400" cy="8782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755" w:rsidRDefault="00712755">
      <w:r w:rsidRPr="00712755">
        <w:lastRenderedPageBreak/>
        <w:drawing>
          <wp:inline distT="0" distB="0" distL="0" distR="0" wp14:anchorId="75855C12" wp14:editId="182A0E2F">
            <wp:extent cx="5760720" cy="2853879"/>
            <wp:effectExtent l="0" t="0" r="0" b="381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55" w:rsidRDefault="00712755">
      <w:bookmarkStart w:id="0" w:name="_GoBack"/>
      <w:bookmarkEnd w:id="0"/>
    </w:p>
    <w:sectPr w:rsidR="0071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55"/>
    <w:rsid w:val="00712755"/>
    <w:rsid w:val="007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2020-11-17T16:48:00Z</dcterms:created>
  <dcterms:modified xsi:type="dcterms:W3CDTF">2020-11-17T16:51:00Z</dcterms:modified>
</cp:coreProperties>
</file>