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A4" w:rsidRDefault="00D879A4" w:rsidP="00D879A4">
      <w:r>
        <w:t>Dzień dobry! Witam kl. D</w:t>
      </w:r>
      <w:r>
        <w:t xml:space="preserve"> po weekendzie. </w:t>
      </w:r>
    </w:p>
    <w:p w:rsidR="00D879A4" w:rsidRDefault="00D879A4" w:rsidP="00D879A4">
      <w:r>
        <w:t>Zajęcia kształtujące kreatywności:</w:t>
      </w:r>
    </w:p>
    <w:p w:rsidR="00D879A4" w:rsidRDefault="00D879A4" w:rsidP="00D879A4">
      <w:r>
        <w:t>Temat lekcji: Serce oraz kwiat w barwach narodowych.</w:t>
      </w:r>
    </w:p>
    <w:p w:rsidR="00D879A4" w:rsidRDefault="00D879A4" w:rsidP="00D879A4">
      <w:r>
        <w:t>Pozostajemy w temacie związanym z dniem 11 Listopada.</w:t>
      </w:r>
    </w:p>
    <w:p w:rsidR="00751806" w:rsidRDefault="00D879A4" w:rsidP="00D879A4">
      <w:r>
        <w:t>Przygotujcie ka</w:t>
      </w:r>
      <w:r>
        <w:t>rton w kolorach białym i czerwonym</w:t>
      </w:r>
      <w:r>
        <w:t xml:space="preserve"> oraz klej   i nożyczki. Postępujcie zgodnie z instrukcją podaną w materiałach obrazkowych. Wykonanie jednej pracy 5, natomiast wykonanie 2 prac 6 z wielkim plusem.</w:t>
      </w:r>
    </w:p>
    <w:p w:rsidR="00D879A4" w:rsidRDefault="00D879A4" w:rsidP="00D879A4">
      <w:r w:rsidRPr="00D879A4">
        <w:drawing>
          <wp:inline distT="0" distB="0" distL="0" distR="0" wp14:anchorId="2A9922E9" wp14:editId="4FDD1963">
            <wp:extent cx="5760720" cy="4592012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A4" w:rsidRDefault="00D879A4" w:rsidP="00D879A4">
      <w:r w:rsidRPr="00D879A4">
        <w:lastRenderedPageBreak/>
        <w:drawing>
          <wp:inline distT="0" distB="0" distL="0" distR="0" wp14:anchorId="2B4E849E" wp14:editId="7E4271A5">
            <wp:extent cx="5760720" cy="7654645"/>
            <wp:effectExtent l="0" t="0" r="0" b="381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A4" w:rsidRDefault="00D879A4" w:rsidP="00D879A4">
      <w:bookmarkStart w:id="0" w:name="_GoBack"/>
      <w:bookmarkEnd w:id="0"/>
    </w:p>
    <w:sectPr w:rsidR="00D8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A4"/>
    <w:rsid w:val="00751806"/>
    <w:rsid w:val="00D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2020-11-17T16:43:00Z</dcterms:created>
  <dcterms:modified xsi:type="dcterms:W3CDTF">2020-11-17T16:48:00Z</dcterms:modified>
</cp:coreProperties>
</file>