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D3" w:rsidRDefault="0068183E">
      <w:r w:rsidRPr="0068183E">
        <w:t>D</w:t>
      </w:r>
      <w:r>
        <w:t>zień dobry! Na jutro zaplanowa</w:t>
      </w:r>
      <w:r w:rsidRPr="0068183E">
        <w:t>liśmy pieczenie kolejnego ciasta. W ubiegłym tygodniu upiekliśmy pyszny piernik. Dziś zaproponuję Wam moi kochani ciasto marchewkowe. Przygotowałam dla Was instrukcję, przepis krok po kroku w formie obrazkowej.</w:t>
      </w:r>
    </w:p>
    <w:p w:rsidR="0068183E" w:rsidRDefault="0068183E"/>
    <w:p w:rsidR="0068183E" w:rsidRDefault="0068183E">
      <w:r w:rsidRPr="0068183E">
        <w:lastRenderedPageBreak/>
        <w:drawing>
          <wp:inline distT="0" distB="0" distL="0" distR="0" wp14:anchorId="1606C95D" wp14:editId="1D67B90C">
            <wp:extent cx="4325229" cy="8571701"/>
            <wp:effectExtent l="0" t="0" r="0" b="1270"/>
            <wp:docPr id="1" name="Obraz 1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985" cy="85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3E" w:rsidRDefault="0068183E">
      <w:r w:rsidRPr="0068183E">
        <w:lastRenderedPageBreak/>
        <w:drawing>
          <wp:inline distT="0" distB="0" distL="0" distR="0" wp14:anchorId="0037AE08" wp14:editId="731C0BAC">
            <wp:extent cx="5760720" cy="5696732"/>
            <wp:effectExtent l="0" t="0" r="0" b="0"/>
            <wp:docPr id="2" name="Obraz 2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k opis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9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3E" w:rsidRDefault="0068183E">
      <w:r w:rsidRPr="0068183E">
        <w:t>Potrzebujesz następujących narzędzi kuchennych:</w:t>
      </w:r>
    </w:p>
    <w:p w:rsidR="0068183E" w:rsidRDefault="0068183E">
      <w:r w:rsidRPr="0068183E">
        <w:lastRenderedPageBreak/>
        <w:drawing>
          <wp:inline distT="0" distB="0" distL="0" distR="0" wp14:anchorId="50369240" wp14:editId="58959371">
            <wp:extent cx="5760720" cy="4285993"/>
            <wp:effectExtent l="0" t="0" r="0" b="635"/>
            <wp:docPr id="3" name="Obraz 3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k opisu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3E" w:rsidRDefault="0068183E">
      <w:r w:rsidRPr="0068183E">
        <w:t>Krok po kroku co robimy:</w:t>
      </w:r>
    </w:p>
    <w:p w:rsidR="0068183E" w:rsidRDefault="0068183E">
      <w:r w:rsidRPr="0068183E">
        <w:lastRenderedPageBreak/>
        <w:drawing>
          <wp:inline distT="0" distB="0" distL="0" distR="0" wp14:anchorId="7333AA89" wp14:editId="20223A8B">
            <wp:extent cx="5760720" cy="9314473"/>
            <wp:effectExtent l="0" t="0" r="0" b="1270"/>
            <wp:docPr id="4" name="Obraz 4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ak opisu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1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3E" w:rsidRDefault="0068183E">
      <w:r w:rsidRPr="0068183E">
        <w:lastRenderedPageBreak/>
        <w:drawing>
          <wp:inline distT="0" distB="0" distL="0" distR="0" wp14:anchorId="61DB7815" wp14:editId="3B9AA33B">
            <wp:extent cx="5760720" cy="9295279"/>
            <wp:effectExtent l="0" t="0" r="0" b="1270"/>
            <wp:docPr id="5" name="Obraz 5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k opisu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3E" w:rsidRDefault="0068183E">
      <w:r w:rsidRPr="0068183E">
        <w:lastRenderedPageBreak/>
        <w:drawing>
          <wp:inline distT="0" distB="0" distL="0" distR="0" wp14:anchorId="075B3D2F" wp14:editId="5246EBBF">
            <wp:extent cx="5760720" cy="4620174"/>
            <wp:effectExtent l="0" t="0" r="0" b="9525"/>
            <wp:docPr id="6" name="Obraz 6" descr="Brak o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ak opis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2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83E" w:rsidRDefault="0068183E">
      <w:bookmarkStart w:id="0" w:name="_GoBack"/>
      <w:bookmarkEnd w:id="0"/>
    </w:p>
    <w:sectPr w:rsidR="0068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3E"/>
    <w:rsid w:val="0068183E"/>
    <w:rsid w:val="00CB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zssnr4</dc:creator>
  <cp:lastModifiedBy>zssnr4</cp:lastModifiedBy>
  <cp:revision>1</cp:revision>
  <dcterms:created xsi:type="dcterms:W3CDTF">2020-11-17T16:29:00Z</dcterms:created>
  <dcterms:modified xsi:type="dcterms:W3CDTF">2020-11-17T16:33:00Z</dcterms:modified>
</cp:coreProperties>
</file>