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BCD" w:rsidRDefault="004C51CE">
      <w:r w:rsidRPr="004C51CE">
        <w:t>Dzień dobry! Dzisiaj zaproponuję Wam moi drodzy zadania dotyczące zbliżającego się Święta Niepodległości.</w:t>
      </w:r>
    </w:p>
    <w:p w:rsidR="004C51CE" w:rsidRDefault="004C51CE">
      <w:r w:rsidRPr="004C51CE">
        <w:drawing>
          <wp:inline distT="0" distB="0" distL="0" distR="0" wp14:anchorId="4DBE8B88" wp14:editId="21FBAF02">
            <wp:extent cx="5760720" cy="7743407"/>
            <wp:effectExtent l="0" t="0" r="0" b="0"/>
            <wp:docPr id="1" name="Obraz 1" descr="Brak opis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k opisu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43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1CE" w:rsidRDefault="004C51CE">
      <w:r w:rsidRPr="004C51CE">
        <w:lastRenderedPageBreak/>
        <w:drawing>
          <wp:inline distT="0" distB="0" distL="0" distR="0" wp14:anchorId="231118E4" wp14:editId="61F4B03A">
            <wp:extent cx="5760720" cy="7860265"/>
            <wp:effectExtent l="0" t="0" r="0" b="7620"/>
            <wp:docPr id="2" name="Obraz 2" descr="Brak opis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ak opisu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1CE" w:rsidRDefault="004C51CE">
      <w:r w:rsidRPr="004C51CE">
        <w:lastRenderedPageBreak/>
        <w:drawing>
          <wp:inline distT="0" distB="0" distL="0" distR="0" wp14:anchorId="00D312C4" wp14:editId="3C839B08">
            <wp:extent cx="5760720" cy="7909838"/>
            <wp:effectExtent l="0" t="0" r="0" b="0"/>
            <wp:docPr id="3" name="Obraz 3" descr="Brak opis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ak opisu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1CE" w:rsidRDefault="004C51CE">
      <w:r w:rsidRPr="004C51CE">
        <w:lastRenderedPageBreak/>
        <w:drawing>
          <wp:inline distT="0" distB="0" distL="0" distR="0" wp14:anchorId="0CE59984" wp14:editId="5F3F1A78">
            <wp:extent cx="5760720" cy="7781181"/>
            <wp:effectExtent l="0" t="0" r="0" b="0"/>
            <wp:docPr id="4" name="Obraz 4" descr="Brak opis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rak opisu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81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1CE" w:rsidRDefault="004C51CE">
      <w:r w:rsidRPr="004C51CE">
        <w:lastRenderedPageBreak/>
        <w:drawing>
          <wp:inline distT="0" distB="0" distL="0" distR="0" wp14:anchorId="6F215F3B" wp14:editId="6E4F4175">
            <wp:extent cx="5760720" cy="7821594"/>
            <wp:effectExtent l="0" t="0" r="0" b="8255"/>
            <wp:docPr id="5" name="Obraz 5" descr="Brak opis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rak opisu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2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1CE" w:rsidRDefault="004C51CE">
      <w:r w:rsidRPr="004C51CE">
        <w:lastRenderedPageBreak/>
        <w:drawing>
          <wp:inline distT="0" distB="0" distL="0" distR="0" wp14:anchorId="7DFD39CC" wp14:editId="769F3FAA">
            <wp:extent cx="5760720" cy="8467076"/>
            <wp:effectExtent l="0" t="0" r="0" b="0"/>
            <wp:docPr id="6" name="Obraz 6" descr="Brak opis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rak opisu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67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5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1CE"/>
    <w:rsid w:val="004C51CE"/>
    <w:rsid w:val="005D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zssnr4</dc:creator>
  <cp:lastModifiedBy>zssnr4</cp:lastModifiedBy>
  <cp:revision>1</cp:revision>
  <dcterms:created xsi:type="dcterms:W3CDTF">2020-11-17T16:35:00Z</dcterms:created>
  <dcterms:modified xsi:type="dcterms:W3CDTF">2020-11-17T16:37:00Z</dcterms:modified>
</cp:coreProperties>
</file>