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51" w:rsidRDefault="002F0B90">
      <w:r w:rsidRPr="002F0B90">
        <w:t>Wysłałam pakiet kart pracy na zajęcia rewalidacje. Nie musicie robić wszystkiego, wybierzcie to co Wam się podoba. Będzie mi bardzo miło jak coś z tego zrobicie. Mile widziane fotki.</w:t>
      </w:r>
      <w:bookmarkStart w:id="0" w:name="_GoBack"/>
      <w:bookmarkEnd w:id="0"/>
    </w:p>
    <w:sectPr w:rsidR="00D36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90"/>
    <w:rsid w:val="002F0B90"/>
    <w:rsid w:val="00D3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2020-11-17T16:27:00Z</dcterms:created>
  <dcterms:modified xsi:type="dcterms:W3CDTF">2020-11-17T16:29:00Z</dcterms:modified>
</cp:coreProperties>
</file>