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8A" w:rsidRDefault="006A4C8A" w:rsidP="006A4C8A">
      <w:r>
        <w:t>Proponuję na zajęcia rewalidacyjne</w:t>
      </w:r>
    </w:p>
    <w:p w:rsidR="006A4C8A" w:rsidRDefault="006A4C8A" w:rsidP="006A4C8A">
      <w:proofErr w:type="spellStart"/>
      <w:r>
        <w:t>Grazka</w:t>
      </w:r>
      <w:proofErr w:type="spellEnd"/>
      <w:r>
        <w:t xml:space="preserve"> </w:t>
      </w:r>
      <w:proofErr w:type="spellStart"/>
      <w:r>
        <w:t>Grazkowska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Dzisiaj o 16:20</w:t>
      </w:r>
    </w:p>
    <w:p w:rsidR="00031BB2" w:rsidRDefault="006A4C8A" w:rsidP="006A4C8A">
      <w:r>
        <w:t>Dla Kubusia i Paulinki</w:t>
      </w:r>
    </w:p>
    <w:p w:rsidR="006A4C8A" w:rsidRDefault="006A4C8A" w:rsidP="006A4C8A">
      <w:r w:rsidRPr="006A4C8A">
        <w:drawing>
          <wp:inline distT="0" distB="0" distL="0" distR="0">
            <wp:extent cx="4606506" cy="6514727"/>
            <wp:effectExtent l="0" t="0" r="3810" b="635"/>
            <wp:docPr id="1" name="Obraz 1" descr="https://scontent.fwaw3-1.fna.fbcdn.net/v/t1.15752-0/p280x280/95698972_261454938231651_1259998896176758784_n.jpg?_nc_cat=100&amp;ccb=2&amp;_nc_sid=ae9488&amp;_nc_ohc=GpqogTQ6S6QAX_JL9kL&amp;_nc_ht=scontent.fwaw3-1.fna&amp;tp=6&amp;oh=f23213fb1edf90e6bb1c39125cd9610c&amp;oe=5FD7ED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1.fna.fbcdn.net/v/t1.15752-0/p280x280/95698972_261454938231651_1259998896176758784_n.jpg?_nc_cat=100&amp;ccb=2&amp;_nc_sid=ae9488&amp;_nc_ohc=GpqogTQ6S6QAX_JL9kL&amp;_nc_ht=scontent.fwaw3-1.fna&amp;tp=6&amp;oh=f23213fb1edf90e6bb1c39125cd9610c&amp;oe=5FD7EDB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814" cy="651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8A" w:rsidRDefault="006A4C8A" w:rsidP="006A4C8A"/>
    <w:p w:rsidR="006A4C8A" w:rsidRDefault="006A4C8A" w:rsidP="006A4C8A"/>
    <w:p w:rsidR="006A4C8A" w:rsidRDefault="006A4C8A" w:rsidP="006A4C8A"/>
    <w:p w:rsidR="006A4C8A" w:rsidRDefault="006A4C8A" w:rsidP="006A4C8A"/>
    <w:p w:rsidR="006A4C8A" w:rsidRDefault="006A4C8A" w:rsidP="006A4C8A">
      <w:r w:rsidRPr="006A4C8A">
        <w:lastRenderedPageBreak/>
        <w:t>Dla Mateuszka</w:t>
      </w:r>
    </w:p>
    <w:p w:rsidR="006A4C8A" w:rsidRDefault="006A4C8A" w:rsidP="006A4C8A">
      <w:bookmarkStart w:id="0" w:name="_GoBack"/>
      <w:r w:rsidRPr="006A4C8A">
        <w:drawing>
          <wp:inline distT="0" distB="0" distL="0" distR="0">
            <wp:extent cx="5624423" cy="7490903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963" cy="749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8A"/>
    <w:rsid w:val="00031BB2"/>
    <w:rsid w:val="006A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2020-11-16T15:20:00Z</dcterms:created>
  <dcterms:modified xsi:type="dcterms:W3CDTF">2020-11-16T15:22:00Z</dcterms:modified>
</cp:coreProperties>
</file>