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53" w:rsidRDefault="00F52D53" w:rsidP="00F52D53">
      <w:r>
        <w:t>Na zajęcia ze sztuki proponuję abyście stworzyli obrazek z plasteliny temat własnej koncepcji.</w:t>
      </w:r>
    </w:p>
    <w:p w:rsidR="00F52D53" w:rsidRDefault="00F52D53" w:rsidP="00F52D53">
      <w:r>
        <w:t>Plasteliny nie rozcieramy na kartonie tylko układamy tworząc wałeczki ,</w:t>
      </w:r>
      <w:proofErr w:type="spellStart"/>
      <w:r>
        <w:t>kuleczki,można</w:t>
      </w:r>
      <w:proofErr w:type="spellEnd"/>
      <w:r>
        <w:t xml:space="preserve"> modelować jakieś owady ,zwierzęta itp.</w:t>
      </w:r>
    </w:p>
    <w:p w:rsidR="003D6500" w:rsidRDefault="00F52D53" w:rsidP="00F52D53">
      <w:r>
        <w:t>Wysyłam Wam pracę przykładową</w:t>
      </w:r>
    </w:p>
    <w:p w:rsidR="00F52D53" w:rsidRDefault="00F52D53" w:rsidP="00F52D53">
      <w:r>
        <w:rPr>
          <w:noProof/>
          <w:lang w:eastAsia="pl-PL"/>
        </w:rPr>
        <w:drawing>
          <wp:inline distT="0" distB="0" distL="0" distR="0">
            <wp:extent cx="5362575" cy="5057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53"/>
    <w:rsid w:val="003D6500"/>
    <w:rsid w:val="00F5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2020-11-16T15:02:00Z</dcterms:created>
  <dcterms:modified xsi:type="dcterms:W3CDTF">2020-11-16T15:04:00Z</dcterms:modified>
</cp:coreProperties>
</file>