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43" w:rsidRDefault="00283821">
      <w:pPr>
        <w:rPr>
          <w:b/>
          <w:sz w:val="32"/>
          <w:szCs w:val="32"/>
        </w:rPr>
      </w:pPr>
      <w:r w:rsidRPr="00283821">
        <w:rPr>
          <w:b/>
          <w:sz w:val="32"/>
          <w:szCs w:val="32"/>
        </w:rPr>
        <w:t>Dzień dobry dzisiejszym tematem z funkcjonowania jest Litera ,a głoska. Przesyłam Wam wiadomości na ten temat i kartę pracy.</w:t>
      </w:r>
    </w:p>
    <w:p w:rsidR="00283821" w:rsidRDefault="00283821">
      <w:pPr>
        <w:rPr>
          <w:b/>
          <w:sz w:val="32"/>
          <w:szCs w:val="32"/>
        </w:rPr>
      </w:pPr>
      <w:r w:rsidRPr="00283821">
        <w:rPr>
          <w:b/>
          <w:sz w:val="32"/>
          <w:szCs w:val="32"/>
        </w:rPr>
        <w:drawing>
          <wp:inline distT="0" distB="0" distL="0" distR="0" wp14:anchorId="49F5C418" wp14:editId="7470995E">
            <wp:extent cx="5760720" cy="7315443"/>
            <wp:effectExtent l="0" t="0" r="0" b="0"/>
            <wp:docPr id="1" name="Obraz 1" descr="https://scontent.fwaw3-1.fna.fbcdn.net/v/t1.15752-9/125374155_855595231753750_3011576575087589347_n.jpg?_nc_cat=105&amp;ccb=2&amp;_nc_sid=ae9488&amp;_nc_ohc=rPC5uN0kwagAX-l4rOC&amp;_nc_ht=scontent.fwaw3-1.fna&amp;oh=de314cf03c40b8642a4aa1220c363776&amp;oe=5FD6F6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125374155_855595231753750_3011576575087589347_n.jpg?_nc_cat=105&amp;ccb=2&amp;_nc_sid=ae9488&amp;_nc_ohc=rPC5uN0kwagAX-l4rOC&amp;_nc_ht=scontent.fwaw3-1.fna&amp;oh=de314cf03c40b8642a4aa1220c363776&amp;oe=5FD6F6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21" w:rsidRDefault="00283821">
      <w:pPr>
        <w:rPr>
          <w:b/>
          <w:sz w:val="32"/>
          <w:szCs w:val="32"/>
        </w:rPr>
      </w:pPr>
    </w:p>
    <w:p w:rsidR="00283821" w:rsidRPr="00283821" w:rsidRDefault="00283821">
      <w:pPr>
        <w:rPr>
          <w:b/>
          <w:sz w:val="32"/>
          <w:szCs w:val="32"/>
        </w:rPr>
      </w:pPr>
      <w:r w:rsidRPr="00283821">
        <w:rPr>
          <w:b/>
          <w:sz w:val="32"/>
          <w:szCs w:val="32"/>
        </w:rPr>
        <w:lastRenderedPageBreak/>
        <w:drawing>
          <wp:inline distT="0" distB="0" distL="0" distR="0" wp14:anchorId="3543E79D" wp14:editId="091937DF">
            <wp:extent cx="5760720" cy="8384356"/>
            <wp:effectExtent l="0" t="0" r="0" b="0"/>
            <wp:docPr id="2" name="Obraz 2" descr="https://scontent.fwaw3-2.fna.fbcdn.net/v/t1.15752-9/103289601_896278324207722_5228516246779939014_n.jpg?_nc_cat=104&amp;ccb=2&amp;_nc_sid=ae9488&amp;_nc_ohc=gmwYNIM15doAX8ED84V&amp;_nc_ht=scontent.fwaw3-2.fna&amp;oh=1447650a9d21be42fa4744ac7b2769fa&amp;oe=5FD9A4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2.fna.fbcdn.net/v/t1.15752-9/103289601_896278324207722_5228516246779939014_n.jpg?_nc_cat=104&amp;ccb=2&amp;_nc_sid=ae9488&amp;_nc_ohc=gmwYNIM15doAX8ED84V&amp;_nc_ht=scontent.fwaw3-2.fna&amp;oh=1447650a9d21be42fa4744ac7b2769fa&amp;oe=5FD9A44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821" w:rsidRPr="0028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21"/>
    <w:rsid w:val="00283821"/>
    <w:rsid w:val="00C0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2020-11-16T14:31:00Z</dcterms:created>
  <dcterms:modified xsi:type="dcterms:W3CDTF">2020-11-16T14:33:00Z</dcterms:modified>
</cp:coreProperties>
</file>