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366" w:rsidRDefault="00BA1366" w:rsidP="00BA1366">
      <w:pPr>
        <w:spacing w:after="0" w:line="360" w:lineRule="auto"/>
        <w:jc w:val="center"/>
        <w:rPr>
          <w:b/>
          <w:color w:val="FF0000"/>
          <w:sz w:val="24"/>
          <w:szCs w:val="24"/>
        </w:rPr>
      </w:pPr>
      <w:r w:rsidRPr="00BA1366">
        <w:rPr>
          <w:b/>
          <w:color w:val="FF0000"/>
          <w:sz w:val="24"/>
          <w:szCs w:val="24"/>
        </w:rPr>
        <w:t>Kochani Uczniowie !!! Drodzy Uczniowie !!!</w:t>
      </w:r>
    </w:p>
    <w:p w:rsidR="00BA1366" w:rsidRDefault="00BA1366" w:rsidP="00BA1366">
      <w:pPr>
        <w:spacing w:after="0" w:line="360" w:lineRule="auto"/>
        <w:jc w:val="center"/>
        <w:rPr>
          <w:b/>
          <w:color w:val="FF0000"/>
          <w:sz w:val="24"/>
          <w:szCs w:val="24"/>
        </w:rPr>
      </w:pPr>
    </w:p>
    <w:p w:rsidR="009338F2" w:rsidRDefault="00BA1366" w:rsidP="00BA1366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Zapewne już wiecie, że zdalne nauczanie zostało przed</w:t>
      </w:r>
      <w:r w:rsidR="009338F2">
        <w:rPr>
          <w:sz w:val="24"/>
          <w:szCs w:val="24"/>
        </w:rPr>
        <w:t>łużone.</w:t>
      </w:r>
    </w:p>
    <w:p w:rsidR="000D471D" w:rsidRDefault="00BA1366" w:rsidP="009338F2">
      <w:pPr>
        <w:spacing w:after="0"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 związku z tym od poniedziałku (9 listopada)  na platformę będę wprowadzała treści nauczania zgodne z podstawą programową. Będziemy kontynuować tematy realizowane </w:t>
      </w:r>
      <w:r w:rsidR="00530736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na lekcjach matematyki. Ostatnio zajmowaliśmy </w:t>
      </w:r>
      <w:r w:rsidR="000D471D">
        <w:rPr>
          <w:sz w:val="24"/>
          <w:szCs w:val="24"/>
        </w:rPr>
        <w:t>mnożeniem ułamków zwykłych. W bieżącym tygodniu będziemy dalej zajmować się ułamkami zwykłymi- tym razem dzieleniem ułamków.</w:t>
      </w:r>
    </w:p>
    <w:p w:rsidR="00BA1366" w:rsidRDefault="00530736" w:rsidP="00BA1366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Mam do Was prośbę,</w:t>
      </w:r>
      <w:r w:rsidR="00BA1366">
        <w:rPr>
          <w:sz w:val="24"/>
          <w:szCs w:val="24"/>
        </w:rPr>
        <w:t xml:space="preserve"> jeżeli jakiekolwiek treści będzie za dużo albo </w:t>
      </w:r>
      <w:r>
        <w:rPr>
          <w:sz w:val="24"/>
          <w:szCs w:val="24"/>
        </w:rPr>
        <w:t xml:space="preserve">będą zbyt trudne możecie ograniczyć ilość wykonywanych przykładów, zadań. </w:t>
      </w:r>
    </w:p>
    <w:p w:rsidR="00530736" w:rsidRPr="00BA1366" w:rsidRDefault="00530736" w:rsidP="00BA1366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Pozdrawiam Was serdecznie i życzę </w:t>
      </w:r>
      <w:proofErr w:type="spellStart"/>
      <w:r>
        <w:rPr>
          <w:sz w:val="24"/>
          <w:szCs w:val="24"/>
        </w:rPr>
        <w:t>dużooooooo</w:t>
      </w:r>
      <w:proofErr w:type="spellEnd"/>
      <w:r>
        <w:rPr>
          <w:sz w:val="24"/>
          <w:szCs w:val="24"/>
        </w:rPr>
        <w:t xml:space="preserve"> zdrówka. </w:t>
      </w:r>
    </w:p>
    <w:sectPr w:rsidR="00530736" w:rsidRPr="00BA1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66"/>
    <w:rsid w:val="000D471D"/>
    <w:rsid w:val="004D5026"/>
    <w:rsid w:val="00530736"/>
    <w:rsid w:val="0067208B"/>
    <w:rsid w:val="009338F2"/>
    <w:rsid w:val="00983FD4"/>
    <w:rsid w:val="00BA1366"/>
    <w:rsid w:val="00F1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28F3A-B50D-47B1-AF48-D3DAF162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NUNA .</dc:creator>
  <cp:keywords/>
  <dc:description/>
  <cp:lastModifiedBy>NUNA .</cp:lastModifiedBy>
  <cp:revision>4</cp:revision>
  <dcterms:created xsi:type="dcterms:W3CDTF">2020-11-04T18:08:00Z</dcterms:created>
  <dcterms:modified xsi:type="dcterms:W3CDTF">2020-11-04T18:08:00Z</dcterms:modified>
</cp:coreProperties>
</file>