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AB" w:rsidRPr="00A92E63" w:rsidRDefault="00583AAB" w:rsidP="00414E28">
      <w:pPr>
        <w:rPr>
          <w:rFonts w:ascii="Arial" w:hAnsi="Arial" w:cs="Arial"/>
          <w:b/>
          <w:sz w:val="28"/>
          <w:szCs w:val="28"/>
        </w:rPr>
      </w:pPr>
      <w:r w:rsidRPr="00A92E63">
        <w:rPr>
          <w:rFonts w:ascii="Arial" w:hAnsi="Arial" w:cs="Arial"/>
          <w:b/>
          <w:sz w:val="28"/>
          <w:szCs w:val="28"/>
        </w:rPr>
        <w:t>Zadanie1. Edytowanie tekstu</w:t>
      </w:r>
    </w:p>
    <w:p w:rsidR="00583AAB" w:rsidRPr="00A92E63" w:rsidRDefault="00583AAB" w:rsidP="00414E28">
      <w:pPr>
        <w:rPr>
          <w:rFonts w:ascii="Arial" w:hAnsi="Arial" w:cs="Arial"/>
          <w:b/>
          <w:sz w:val="28"/>
          <w:szCs w:val="28"/>
        </w:rPr>
      </w:pPr>
    </w:p>
    <w:p w:rsidR="00583AAB" w:rsidRPr="00A92E63" w:rsidRDefault="00A92E63" w:rsidP="00414E28">
      <w:pPr>
        <w:rPr>
          <w:rFonts w:ascii="Arial" w:hAnsi="Arial" w:cs="Arial"/>
          <w:sz w:val="28"/>
          <w:szCs w:val="28"/>
        </w:rPr>
      </w:pPr>
      <w:r w:rsidRPr="00A92E63">
        <w:rPr>
          <w:rFonts w:ascii="Arial" w:hAnsi="Arial" w:cs="Arial"/>
          <w:sz w:val="28"/>
          <w:szCs w:val="28"/>
        </w:rPr>
        <w:t xml:space="preserve">Drodzy Uczniowie klasy </w:t>
      </w:r>
      <w:r w:rsidR="00BB04A0" w:rsidRPr="00A92E63">
        <w:rPr>
          <w:rFonts w:ascii="Arial" w:hAnsi="Arial" w:cs="Arial"/>
          <w:sz w:val="28"/>
          <w:szCs w:val="28"/>
        </w:rPr>
        <w:t xml:space="preserve">E </w:t>
      </w:r>
      <w:r w:rsidR="00414E28" w:rsidRPr="00A92E63">
        <w:rPr>
          <w:rFonts w:ascii="Arial" w:hAnsi="Arial" w:cs="Arial"/>
          <w:sz w:val="28"/>
          <w:szCs w:val="28"/>
        </w:rPr>
        <w:t xml:space="preserve">zadanie dotyczy edytowania tekstu. </w:t>
      </w:r>
    </w:p>
    <w:p w:rsidR="00583AAB" w:rsidRPr="00A92E63" w:rsidRDefault="00414E28" w:rsidP="00414E28">
      <w:pPr>
        <w:rPr>
          <w:rFonts w:ascii="Arial" w:hAnsi="Arial" w:cs="Arial"/>
          <w:sz w:val="28"/>
          <w:szCs w:val="28"/>
        </w:rPr>
      </w:pPr>
      <w:r w:rsidRPr="00A92E63">
        <w:rPr>
          <w:rFonts w:ascii="Arial" w:hAnsi="Arial" w:cs="Arial"/>
          <w:sz w:val="28"/>
          <w:szCs w:val="28"/>
        </w:rPr>
        <w:t>Jeżeli potraficie</w:t>
      </w:r>
      <w:r w:rsidR="00583AAB" w:rsidRPr="00A92E63">
        <w:rPr>
          <w:rFonts w:ascii="Arial" w:hAnsi="Arial" w:cs="Arial"/>
          <w:sz w:val="28"/>
          <w:szCs w:val="28"/>
        </w:rPr>
        <w:t xml:space="preserve"> wykonajcie następujące ćwiczenia:</w:t>
      </w:r>
    </w:p>
    <w:p w:rsidR="00583AAB" w:rsidRPr="00A92E63" w:rsidRDefault="00583AAB" w:rsidP="00583AA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2E63">
        <w:rPr>
          <w:rFonts w:ascii="Arial" w:hAnsi="Arial" w:cs="Arial"/>
          <w:sz w:val="28"/>
          <w:szCs w:val="28"/>
        </w:rPr>
        <w:t>każde zdanie</w:t>
      </w:r>
      <w:r w:rsidR="00A92E63">
        <w:rPr>
          <w:rFonts w:ascii="Arial" w:hAnsi="Arial" w:cs="Arial"/>
          <w:sz w:val="28"/>
          <w:szCs w:val="28"/>
        </w:rPr>
        <w:t xml:space="preserve"> w poniższym opowiadaniu </w:t>
      </w:r>
      <w:bookmarkStart w:id="0" w:name="_GoBack"/>
      <w:bookmarkEnd w:id="0"/>
      <w:r w:rsidRPr="00A92E63">
        <w:rPr>
          <w:rFonts w:ascii="Arial" w:hAnsi="Arial" w:cs="Arial"/>
          <w:sz w:val="28"/>
          <w:szCs w:val="28"/>
        </w:rPr>
        <w:t xml:space="preserve">zamieńcie na inną czcionkę. </w:t>
      </w:r>
    </w:p>
    <w:p w:rsidR="00414E28" w:rsidRPr="00A92E63" w:rsidRDefault="00583AAB" w:rsidP="00583AA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2E63">
        <w:rPr>
          <w:rFonts w:ascii="Arial" w:hAnsi="Arial" w:cs="Arial"/>
          <w:sz w:val="28"/>
          <w:szCs w:val="28"/>
        </w:rPr>
        <w:t>w co drugim  zdaniu zmieńcie kolor czcionki</w:t>
      </w:r>
    </w:p>
    <w:p w:rsidR="00583AAB" w:rsidRPr="00A92E63" w:rsidRDefault="00A92E63" w:rsidP="00BD3EA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2E63">
        <w:rPr>
          <w:rFonts w:ascii="Arial" w:hAnsi="Arial" w:cs="Arial"/>
          <w:sz w:val="28"/>
          <w:szCs w:val="28"/>
        </w:rPr>
        <w:t>słowo LATAWIEC</w:t>
      </w:r>
      <w:r w:rsidR="00583AAB" w:rsidRPr="00A92E63">
        <w:rPr>
          <w:rFonts w:ascii="Arial" w:hAnsi="Arial" w:cs="Arial"/>
          <w:sz w:val="28"/>
          <w:szCs w:val="28"/>
        </w:rPr>
        <w:t xml:space="preserve"> podkreślcie</w:t>
      </w:r>
    </w:p>
    <w:p w:rsidR="00583AAB" w:rsidRPr="00A92E63" w:rsidRDefault="00583AAB" w:rsidP="00BD3EA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2E63">
        <w:rPr>
          <w:rFonts w:ascii="Arial" w:hAnsi="Arial" w:cs="Arial"/>
          <w:sz w:val="28"/>
          <w:szCs w:val="28"/>
        </w:rPr>
        <w:t>zmieńcie rozmiar czcionki z 14 na 20</w:t>
      </w:r>
    </w:p>
    <w:p w:rsidR="00A92E63" w:rsidRPr="00A92E63" w:rsidRDefault="00A92E63" w:rsidP="00A92E63">
      <w:pPr>
        <w:pStyle w:val="NormalnyWeb"/>
        <w:shd w:val="clear" w:color="auto" w:fill="FFFFFF"/>
        <w:spacing w:before="0" w:beforeAutospacing="0" w:after="390" w:afterAutospacing="0" w:line="360" w:lineRule="atLeast"/>
        <w:rPr>
          <w:rFonts w:ascii="Tinos" w:hAnsi="Tinos"/>
          <w:color w:val="3F2D3B"/>
          <w:sz w:val="28"/>
          <w:szCs w:val="28"/>
        </w:rPr>
      </w:pPr>
    </w:p>
    <w:p w:rsidR="00A92E63" w:rsidRPr="00A92E63" w:rsidRDefault="00A92E63" w:rsidP="00A92E63">
      <w:pPr>
        <w:pStyle w:val="NormalnyWeb"/>
        <w:shd w:val="clear" w:color="auto" w:fill="FFFFFF"/>
        <w:spacing w:before="0" w:beforeAutospacing="0" w:after="390" w:afterAutospacing="0" w:line="360" w:lineRule="atLeast"/>
        <w:rPr>
          <w:sz w:val="28"/>
          <w:szCs w:val="28"/>
        </w:rPr>
      </w:pPr>
      <w:r w:rsidRPr="00A92E63">
        <w:rPr>
          <w:sz w:val="28"/>
          <w:szCs w:val="28"/>
        </w:rPr>
        <w:t>Historia o  latawcu.</w:t>
      </w:r>
    </w:p>
    <w:p w:rsidR="00A92E63" w:rsidRPr="00A92E63" w:rsidRDefault="00A92E63" w:rsidP="00A92E63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t>Duży i kolorowy uwielbiał latać wśród chmur. Dostojnie i pełny dumy szybować na niebie. Podziwiać cały świat, który wydawał się taki malutki gdy patrzył na niego z góry. Tu na górze lubił zatrzymywać się w jednym miejscu i tylko wystawiać się z coraz to innej strony do słońca.</w:t>
      </w:r>
    </w:p>
    <w:p w:rsidR="00A92E63" w:rsidRPr="00A92E63" w:rsidRDefault="00A92E63" w:rsidP="00A92E63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wspaniałym stanie przeszkadzało mu tylko jedno. Wiatr, zamiast lekkimi podmuchami chłodzić od słońca potrafił mocno dawać się we znaki. Czasami popychał tylko go w górę, czy w dół wyrywając z błogich marzeń. Jednak innym razem uderzał mocno i nagle, gdy latawiec się tego zupełnie nie spodziewał. Rzucało nim mocno na wszystkie strony. Latawiec często wpadał wtedy we wściekłość. Cały czerwony i roztrzęsiony krzyczał na wiatr.</w:t>
      </w:r>
    </w:p>
    <w:p w:rsidR="00A92E63" w:rsidRPr="00A92E63" w:rsidRDefault="00A92E63" w:rsidP="00A92E63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t>Wicher jednak nie ustawał i dął silnie i porywiście. Zamiast spokojnego szybowania latawiec miotał się i kręcił. Naprężając się próbował pokonać podmuchy. Ale to na nic – wpadł w korkociąg i kręcąc się opadł w końcu kawałek w dół. Zdenerwowany do ostateczności zaczął wreszcie wykrzykiwać obelgi i wygrażać swemu znienawidzonemu towarzyszowi.</w:t>
      </w:r>
    </w:p>
    <w:p w:rsidR="00A92E63" w:rsidRPr="00A92E63" w:rsidRDefault="00A92E63" w:rsidP="00A92E63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nagle wiatr zaczął cichnąć. Porywiste pchnięcia zamieniły się stopniowo w spokojny podmuch by wreszcie ucichnąć całkiem. Latawiec na początku nie mógł uwierzyć swojemu szczęściu. Spokojnie i płynnie szybował teraz wśród chmur. Wreszcie jego krzyki i groźby poskutkowały. Dotarły do tego </w:t>
      </w:r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niewychowanego gbura! Zastanowi się następnym razem zanim ze mną zadrze – myślał sobie zadowolony.</w:t>
      </w:r>
    </w:p>
    <w:p w:rsidR="00A92E63" w:rsidRPr="00A92E63" w:rsidRDefault="00A92E63" w:rsidP="00A92E63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t>Wiatru przy nim nie było. Cisza, która go otaczała była niesamowita. Latawiec rozejrzał się dookoła, a potem spojrzał w dół. Zaskoczony zauważył, że ziemia wyglądała tak, jakby była troszkę bliżej. Po chwili obserwacji był już pewien – obniżał się coraz szybciej. Spróbował unieść się do góry. Zawsze to było bardzo łatwe i pomagał mu w tym wiatr. Po nim mógł się wspinać wysoko do chmur. Tylko, że teraz go nigdzie blisko nie było. A ziemia była coraz bliżej i bliżej.</w:t>
      </w:r>
    </w:p>
    <w:p w:rsidR="00A92E63" w:rsidRPr="00A92E63" w:rsidRDefault="00A92E63" w:rsidP="00A92E63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Wietrze! Wietrzyku! </w:t>
      </w:r>
      <w:proofErr w:type="spellStart"/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t>Wiatruniu</w:t>
      </w:r>
      <w:proofErr w:type="spellEnd"/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t>! Wracaj proszę! – zawołał.</w:t>
      </w:r>
    </w:p>
    <w:p w:rsidR="00A92E63" w:rsidRPr="00A92E63" w:rsidRDefault="00A92E63" w:rsidP="00A92E63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t>– Przepraszam za to co wykrzyczałem do Ciebie! – zawołał już na dobre przestraszony rozglądając się dookoła.</w:t>
      </w:r>
    </w:p>
    <w:p w:rsidR="00A92E63" w:rsidRPr="00A92E63" w:rsidRDefault="00A92E63" w:rsidP="00A92E63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t>W ostatniej chwili, tuż nad ziemią podmuch zatrzymał latawiec. Świszcząc głośno wiatr pojawił się i zakręcił nim kierując go wreszcie w górę.</w:t>
      </w:r>
    </w:p>
    <w:p w:rsidR="00A92E63" w:rsidRPr="00A92E63" w:rsidRDefault="00A92E63" w:rsidP="00A92E63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t>– Obiecuję, że już na Ciebie nie będę tak krzyczał. – powiedział latawiec pokornie</w:t>
      </w:r>
    </w:p>
    <w:p w:rsidR="00A92E63" w:rsidRPr="00A92E63" w:rsidRDefault="00A92E63" w:rsidP="00A92E63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t>– Wiesz co? Mi też Ciebie brakowało. – powiedział wiatr śmiejąc się głośno – Z tobą u górze jest przyjemniej i bardziej kolorowo. Ja też obiecuję, że postaram się aż tak gwałtownie nie dmuchać.</w:t>
      </w:r>
    </w:p>
    <w:p w:rsidR="00A92E63" w:rsidRPr="00A92E63" w:rsidRDefault="00A92E63" w:rsidP="00A92E63">
      <w:pPr>
        <w:shd w:val="clear" w:color="auto" w:fill="FFFFFF"/>
        <w:spacing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E63">
        <w:rPr>
          <w:rFonts w:ascii="Times New Roman" w:eastAsia="Times New Roman" w:hAnsi="Times New Roman" w:cs="Times New Roman"/>
          <w:sz w:val="28"/>
          <w:szCs w:val="28"/>
          <w:lang w:eastAsia="pl-PL"/>
        </w:rPr>
        <w:t>I zakręcili razem jeszcze jedno kółko blisko ziemi. Tym razem na zgodę.</w:t>
      </w:r>
    </w:p>
    <w:p w:rsidR="00583AAB" w:rsidRPr="00A92E63" w:rsidRDefault="00583AAB" w:rsidP="00583AAB">
      <w:pPr>
        <w:rPr>
          <w:rFonts w:ascii="Arial" w:hAnsi="Arial" w:cs="Arial"/>
          <w:b/>
          <w:sz w:val="28"/>
          <w:szCs w:val="28"/>
        </w:rPr>
      </w:pPr>
    </w:p>
    <w:p w:rsidR="00414E28" w:rsidRPr="00A92E63" w:rsidRDefault="00414E28">
      <w:pPr>
        <w:rPr>
          <w:rFonts w:ascii="Arial" w:hAnsi="Arial" w:cs="Arial"/>
          <w:sz w:val="28"/>
          <w:szCs w:val="28"/>
        </w:rPr>
      </w:pPr>
    </w:p>
    <w:sectPr w:rsidR="00414E28" w:rsidRPr="00A9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768"/>
    <w:multiLevelType w:val="hybridMultilevel"/>
    <w:tmpl w:val="71C0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28"/>
    <w:rsid w:val="00414E28"/>
    <w:rsid w:val="005263E4"/>
    <w:rsid w:val="00583AAB"/>
    <w:rsid w:val="00A035DD"/>
    <w:rsid w:val="00A92E63"/>
    <w:rsid w:val="00B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F932-0889-4E79-911D-DDA9B109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4E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2</cp:revision>
  <dcterms:created xsi:type="dcterms:W3CDTF">2020-11-02T15:31:00Z</dcterms:created>
  <dcterms:modified xsi:type="dcterms:W3CDTF">2020-11-02T15:31:00Z</dcterms:modified>
</cp:coreProperties>
</file>