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9A5B4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046C5">
        <w:rPr>
          <w:rFonts w:ascii="Times New Roman" w:hAnsi="Times New Roman" w:cs="Times New Roman"/>
          <w:b/>
          <w:sz w:val="24"/>
          <w:szCs w:val="24"/>
        </w:rPr>
        <w:t>21- 22</w:t>
      </w:r>
      <w:r w:rsidR="00734F69">
        <w:rPr>
          <w:rFonts w:ascii="Times New Roman" w:hAnsi="Times New Roman" w:cs="Times New Roman"/>
          <w:b/>
          <w:sz w:val="24"/>
          <w:szCs w:val="24"/>
        </w:rPr>
        <w:t>. 06</w:t>
      </w:r>
      <w:r w:rsidR="004046C5">
        <w:rPr>
          <w:rFonts w:ascii="Times New Roman" w:hAnsi="Times New Roman" w:cs="Times New Roman"/>
          <w:b/>
          <w:sz w:val="24"/>
          <w:szCs w:val="24"/>
        </w:rPr>
        <w:t>.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9"/>
        <w:gridCol w:w="5449"/>
        <w:gridCol w:w="1811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9A5B40" w:rsidRDefault="009A5B40" w:rsidP="0073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0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21- 22</w:t>
            </w:r>
            <w:r w:rsidR="00734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06</w:t>
            </w: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2020 </w:t>
            </w:r>
            <w:proofErr w:type="spellStart"/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34F69" w:rsidRDefault="00734F69" w:rsidP="00734F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046C5" w:rsidRDefault="004046C5" w:rsidP="004046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Wysłano życzenia oraz link do wakacyjnej piosenki:</w:t>
            </w:r>
          </w:p>
          <w:p w:rsidR="004046C5" w:rsidRDefault="004046C5" w:rsidP="004046C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hyperlink r:id="rId5" w:history="1">
              <w:r>
                <w:rPr>
                  <w:rFonts w:ascii="Calibri" w:hAnsi="Calibri" w:cs="Calibri"/>
                </w:rPr>
                <w:t>https://www.youtube.com/watch?v=hPfioB70WC0</w:t>
              </w:r>
            </w:hyperlink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Lato, lato , lato czeka</w:t>
            </w:r>
          </w:p>
          <w:p w:rsidR="004046C5" w:rsidRDefault="004046C5" w:rsidP="004046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Wysłano propozycje pracy plastycznej. Przygotuj zimne lody ;) Praca plastyczna. Potrzebny będzie kolorowy papier oraz płatki kosmetyczne ;)</w:t>
            </w:r>
          </w:p>
          <w:p w:rsidR="004046C5" w:rsidRDefault="004046C5" w:rsidP="004046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Wysłano karty pracy. A teraz słoneczna karta pracy. Wyklej plasteliną słoneczko ;)</w:t>
            </w:r>
          </w:p>
          <w:p w:rsidR="004046C5" w:rsidRDefault="004046C5" w:rsidP="004046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4046C5" w:rsidRDefault="004046C5" w:rsidP="004046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Wysłano link. Praca na tablecie. Udekoruj letni </w:t>
            </w:r>
            <w:proofErr w:type="spellStart"/>
            <w:r>
              <w:rPr>
                <w:rFonts w:ascii="Calibri" w:hAnsi="Calibri" w:cs="Calibri"/>
              </w:rPr>
              <w:t>ogr</w:t>
            </w:r>
            <w:proofErr w:type="spellEnd"/>
            <w:r>
              <w:rPr>
                <w:rFonts w:ascii="Calibri" w:hAnsi="Calibri" w:cs="Calibri"/>
                <w:lang w:val="en-US"/>
              </w:rPr>
              <w:t>ó</w:t>
            </w:r>
            <w:r>
              <w:rPr>
                <w:rFonts w:ascii="Calibri" w:hAnsi="Calibri" w:cs="Calibri"/>
              </w:rPr>
              <w:t xml:space="preserve">d razem z misiem ;) podaje link: </w:t>
            </w:r>
            <w:hyperlink r:id="rId6" w:history="1">
              <w:r>
                <w:rPr>
                  <w:rFonts w:ascii="Calibri" w:hAnsi="Calibri" w:cs="Calibri"/>
                </w:rPr>
                <w:t>https://www.buliba.pl/nasze-gry/gry-tworcze/zielony-ogrod.html</w:t>
              </w:r>
            </w:hyperlink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Jestem pewna, że ta zabawa Ci się spodoba :)</w:t>
            </w:r>
          </w:p>
          <w:p w:rsidR="004046C5" w:rsidRDefault="004046C5" w:rsidP="004046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Wysłano link do bajki ,,Lato” </w:t>
            </w:r>
            <w:hyperlink r:id="rId7" w:history="1">
              <w:r>
                <w:rPr>
                  <w:rFonts w:ascii="Calibri" w:hAnsi="Calibri" w:cs="Calibri"/>
                </w:rPr>
                <w:t>https://www.youtube.com/watch?v=Ul0bv2mWXwg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Lato | 13+ Minut | Program Tematyczny | Bing po Polsku</w:t>
            </w:r>
          </w:p>
          <w:p w:rsidR="00C46F61" w:rsidRPr="00C46F61" w:rsidRDefault="004046C5" w:rsidP="004046C5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Wysłano dodatkowe propozycje kart pracy (motoryka mała- wyklejanie, wodzenie po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śladzie).</w:t>
            </w: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Pr="00734F69" w:rsidRDefault="00C46F61" w:rsidP="0040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B40" w:rsidRPr="00734F69" w:rsidRDefault="009A5B40" w:rsidP="0073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61" w:rsidRPr="00C46F61" w:rsidRDefault="00C46F61" w:rsidP="004046C5">
            <w:pPr>
              <w:pStyle w:val="Nagwek1"/>
              <w:ind w:left="720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38C" w:rsidRPr="004046C5" w:rsidRDefault="00FF138C" w:rsidP="004046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FF138C" w:rsidRPr="004046C5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4C87"/>
    <w:multiLevelType w:val="hybridMultilevel"/>
    <w:tmpl w:val="C29A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B43B4"/>
    <w:multiLevelType w:val="hybridMultilevel"/>
    <w:tmpl w:val="15AE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7B91"/>
    <w:multiLevelType w:val="hybridMultilevel"/>
    <w:tmpl w:val="99442CBE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3FA02A17"/>
    <w:multiLevelType w:val="hybridMultilevel"/>
    <w:tmpl w:val="1B9A4C7A"/>
    <w:lvl w:ilvl="0" w:tplc="3ED00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4BA9"/>
    <w:multiLevelType w:val="hybridMultilevel"/>
    <w:tmpl w:val="23C47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1758F6"/>
    <w:rsid w:val="001C5BC8"/>
    <w:rsid w:val="004046C5"/>
    <w:rsid w:val="006B292E"/>
    <w:rsid w:val="00734F69"/>
    <w:rsid w:val="00786320"/>
    <w:rsid w:val="00914DC7"/>
    <w:rsid w:val="009A5B40"/>
    <w:rsid w:val="00A3673D"/>
    <w:rsid w:val="00C46F61"/>
    <w:rsid w:val="00DE58DE"/>
    <w:rsid w:val="00E6795C"/>
    <w:rsid w:val="00E702FD"/>
    <w:rsid w:val="00EB528C"/>
    <w:rsid w:val="00ED7A02"/>
    <w:rsid w:val="00EF4601"/>
    <w:rsid w:val="00F34A2F"/>
    <w:rsid w:val="00F41761"/>
    <w:rsid w:val="00FB670B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0bv2mWX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liba.pl/nasze-gry/gry-tworcze/zielony-ogrod.html" TargetMode="External"/><Relationship Id="rId5" Type="http://schemas.openxmlformats.org/officeDocument/2006/relationships/hyperlink" Target="https://www.youtube.com/watch?v=hPfioB70W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8</cp:revision>
  <dcterms:created xsi:type="dcterms:W3CDTF">2020-04-24T14:07:00Z</dcterms:created>
  <dcterms:modified xsi:type="dcterms:W3CDTF">2020-06-24T18:58:00Z</dcterms:modified>
</cp:coreProperties>
</file>