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9208B7" w:rsidRDefault="00151F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151FE4">
        <w:rPr>
          <w:rFonts w:ascii="Times New Roman" w:hAnsi="Times New Roman" w:cs="Times New Roman"/>
          <w:color w:val="000000"/>
          <w:sz w:val="24"/>
          <w:szCs w:val="24"/>
        </w:rPr>
        <w:object w:dxaOrig="9436" w:dyaOrig="12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pt;height:545.45pt" o:ole="">
            <v:imagedata r:id="rId7" o:title=""/>
          </v:shape>
          <o:OLEObject Type="Embed" ProgID="Word.Document.12" ShapeID="_x0000_i1025" DrawAspect="Content" ObjectID="_1652510946" r:id="rId8"/>
        </w:object>
      </w:r>
    </w:p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9208B7" w:rsidRPr="003358D0" w:rsidRDefault="009208B7" w:rsidP="00151F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08B7" w:rsidRDefault="009208B7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51FE4" w:rsidRPr="003358D0" w:rsidRDefault="00151FE4" w:rsidP="00151F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8D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Zabawy </w:t>
      </w:r>
      <w:r>
        <w:rPr>
          <w:rFonts w:ascii="Times New Roman" w:hAnsi="Times New Roman" w:cs="Times New Roman"/>
          <w:b/>
          <w:bCs/>
          <w:sz w:val="24"/>
          <w:szCs w:val="24"/>
        </w:rPr>
        <w:t>plastyczne</w:t>
      </w:r>
      <w:r w:rsidRPr="003358D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151FE4" w:rsidRDefault="00151FE4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51FE4" w:rsidRPr="003358D0" w:rsidRDefault="00151FE4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08B7" w:rsidRPr="003358D0" w:rsidRDefault="00D25A20" w:rsidP="003358D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358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Zr</w:t>
      </w:r>
      <w:r w:rsidRPr="003358D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ó</w:t>
      </w:r>
      <w:r w:rsidRPr="003358D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 wiosenny wachlarz: </w:t>
      </w:r>
      <w:hyperlink r:id="rId9" w:history="1">
        <w:r w:rsidRPr="003358D0">
          <w:rPr>
            <w:rFonts w:ascii="Times New Roman" w:hAnsi="Times New Roman" w:cs="Times New Roman"/>
            <w:color w:val="000000"/>
            <w:sz w:val="24"/>
            <w:szCs w:val="24"/>
          </w:rPr>
          <w:t>https://www.youtube.com/watch?v=xhPOPFVwJvA</w:t>
        </w:r>
      </w:hyperlink>
      <w:r w:rsidRPr="003358D0">
        <w:rPr>
          <w:rFonts w:ascii="Times New Roman" w:hAnsi="Times New Roman" w:cs="Times New Roman"/>
          <w:color w:val="000000"/>
          <w:sz w:val="24"/>
          <w:szCs w:val="24"/>
        </w:rPr>
        <w:t xml:space="preserve"> Jak zrobić wiosenny bukiet? - Wachlarz</w:t>
      </w:r>
    </w:p>
    <w:p w:rsidR="009208B7" w:rsidRPr="003358D0" w:rsidRDefault="009208B7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8B7" w:rsidRDefault="00151FE4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FE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77923" cy="1755648"/>
            <wp:effectExtent l="19050" t="0" r="8077" b="0"/>
            <wp:docPr id="8" name="Obraz 7" descr="Jak zrobić wiosenny bukiet? - Wachlarz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zrobić wiosenny bukiet? - Wachlarz - YouTu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95" cy="17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FE4" w:rsidRDefault="00151FE4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FE4" w:rsidRPr="00127C65" w:rsidRDefault="00151FE4" w:rsidP="00151FE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Czas na zabawę z pieczątkami:</w:t>
      </w:r>
    </w:p>
    <w:p w:rsidR="00151FE4" w:rsidRDefault="00151FE4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FE4" w:rsidRPr="003358D0" w:rsidRDefault="00151FE4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FE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26717" cy="1669605"/>
            <wp:effectExtent l="19050" t="0" r="2133" b="0"/>
            <wp:docPr id="7" name="Obraz 4" descr="Zabawy z ziemniakami dla dzieci: gry, stemple, ludziki - Dziec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awy z ziemniakami dla dzieci: gry, stemple, ludziki - Dziecko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70" cy="16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B7" w:rsidRPr="003358D0" w:rsidRDefault="009208B7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8B7" w:rsidRPr="003358D0" w:rsidRDefault="00D25A20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8D0">
        <w:rPr>
          <w:rFonts w:ascii="Times New Roman" w:hAnsi="Times New Roman" w:cs="Times New Roman"/>
          <w:b/>
          <w:bCs/>
          <w:sz w:val="24"/>
          <w:szCs w:val="24"/>
        </w:rPr>
        <w:t xml:space="preserve">Zabawy muzyczne: </w:t>
      </w:r>
    </w:p>
    <w:p w:rsidR="009208B7" w:rsidRPr="003358D0" w:rsidRDefault="009208B7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8B7" w:rsidRPr="003358D0" w:rsidRDefault="00D25A20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58D0">
        <w:rPr>
          <w:rFonts w:ascii="Times New Roman" w:hAnsi="Times New Roman" w:cs="Times New Roman"/>
          <w:b/>
          <w:bCs/>
          <w:sz w:val="24"/>
          <w:szCs w:val="24"/>
        </w:rPr>
        <w:t xml:space="preserve">Słuchamy  i śpiewamy ,,Wszystkie dzieci nasze są", podaje link: </w:t>
      </w:r>
      <w:hyperlink r:id="rId12" w:history="1">
        <w:r w:rsidRPr="003358D0">
          <w:rPr>
            <w:rFonts w:ascii="Times New Roman" w:hAnsi="Times New Roman" w:cs="Times New Roman"/>
            <w:sz w:val="24"/>
            <w:szCs w:val="24"/>
          </w:rPr>
          <w:t>https://www.youtube.com/watch?v=d_vuxQ-9iVQ</w:t>
        </w:r>
      </w:hyperlink>
      <w:r w:rsidRPr="003358D0">
        <w:rPr>
          <w:rFonts w:ascii="Times New Roman" w:hAnsi="Times New Roman" w:cs="Times New Roman"/>
          <w:sz w:val="24"/>
          <w:szCs w:val="24"/>
        </w:rPr>
        <w:t xml:space="preserve"> </w:t>
      </w:r>
      <w:r w:rsidRPr="003358D0">
        <w:rPr>
          <w:rFonts w:ascii="Times New Roman" w:hAnsi="Times New Roman" w:cs="Times New Roman"/>
          <w:b/>
          <w:bCs/>
          <w:sz w:val="24"/>
          <w:szCs w:val="24"/>
        </w:rPr>
        <w:t>Wszystkie dzieci nasze są - Majka Jeżowska</w:t>
      </w:r>
    </w:p>
    <w:p w:rsidR="009208B7" w:rsidRPr="003358D0" w:rsidRDefault="009208B7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8B7" w:rsidRPr="003358D0" w:rsidRDefault="009208B7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8B7" w:rsidRPr="003358D0" w:rsidRDefault="00D25A20" w:rsidP="003358D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58D0">
        <w:rPr>
          <w:rFonts w:ascii="Times New Roman" w:hAnsi="Times New Roman" w:cs="Times New Roman"/>
          <w:sz w:val="24"/>
          <w:szCs w:val="24"/>
        </w:rPr>
        <w:t>4. Narysuj sw</w:t>
      </w:r>
      <w:r w:rsidRPr="003358D0">
        <w:rPr>
          <w:rFonts w:ascii="Times New Roman" w:hAnsi="Times New Roman" w:cs="Times New Roman"/>
          <w:sz w:val="24"/>
          <w:szCs w:val="24"/>
          <w:lang w:val="en-US"/>
        </w:rPr>
        <w:t>ó</w:t>
      </w:r>
      <w:r w:rsidRPr="003358D0">
        <w:rPr>
          <w:rFonts w:ascii="Times New Roman" w:hAnsi="Times New Roman" w:cs="Times New Roman"/>
          <w:sz w:val="24"/>
          <w:szCs w:val="24"/>
        </w:rPr>
        <w:t xml:space="preserve">j portret, </w:t>
      </w:r>
      <w:r w:rsidR="00057742">
        <w:rPr>
          <w:rFonts w:ascii="Times New Roman" w:hAnsi="Times New Roman" w:cs="Times New Roman"/>
          <w:sz w:val="24"/>
          <w:szCs w:val="24"/>
        </w:rPr>
        <w:t>z pomocą mamusi dorysuj oczy, nos i usta, jaki jest Twój kolor oczu?</w:t>
      </w:r>
      <w:r w:rsidRPr="003358D0">
        <w:rPr>
          <w:rFonts w:ascii="Times New Roman" w:hAnsi="Times New Roman" w:cs="Times New Roman"/>
          <w:sz w:val="24"/>
          <w:szCs w:val="24"/>
        </w:rPr>
        <w:t xml:space="preserve"> - </w:t>
      </w:r>
      <w:r w:rsidR="00057742">
        <w:rPr>
          <w:rFonts w:ascii="Times New Roman" w:hAnsi="Times New Roman" w:cs="Times New Roman"/>
          <w:b/>
          <w:bCs/>
          <w:sz w:val="24"/>
          <w:szCs w:val="24"/>
        </w:rPr>
        <w:t>załącznik 1.</w:t>
      </w:r>
    </w:p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8B7" w:rsidRDefault="009208B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8B7" w:rsidRDefault="009208B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358D0" w:rsidRDefault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358D0" w:rsidRDefault="00151FE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 w:rsidRPr="00151FE4">
        <w:rPr>
          <w:rFonts w:ascii="Calibri" w:hAnsi="Calibri" w:cs="Calibri"/>
          <w:b/>
          <w:bCs/>
        </w:rPr>
        <w:lastRenderedPageBreak/>
        <w:drawing>
          <wp:inline distT="0" distB="0" distL="0" distR="0">
            <wp:extent cx="5101590" cy="7194484"/>
            <wp:effectExtent l="19050" t="0" r="3810" b="0"/>
            <wp:docPr id="6" name="Obraz 1" descr="Portret rycerz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et rycerza - Printoteka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17" cy="719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D0" w:rsidRDefault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358D0" w:rsidRDefault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358D0" w:rsidRDefault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358D0" w:rsidRDefault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358D0" w:rsidRDefault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358D0" w:rsidRDefault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358D0" w:rsidRDefault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9208B7" w:rsidRDefault="009208B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208B7" w:rsidRDefault="009208B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208B7" w:rsidRDefault="009208B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208B7" w:rsidRDefault="009208B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358D0" w:rsidRDefault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9208B7" w:rsidRDefault="009208B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208B7" w:rsidRDefault="009208B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D25A20" w:rsidRPr="003358D0" w:rsidRDefault="00D25A20" w:rsidP="003358D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sectPr w:rsidR="00D25A20" w:rsidRPr="003358D0" w:rsidSect="009208B7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246" w:rsidRDefault="002E7246" w:rsidP="00151FE4">
      <w:pPr>
        <w:spacing w:after="0" w:line="240" w:lineRule="auto"/>
      </w:pPr>
      <w:r>
        <w:separator/>
      </w:r>
    </w:p>
  </w:endnote>
  <w:endnote w:type="continuationSeparator" w:id="1">
    <w:p w:rsidR="002E7246" w:rsidRDefault="002E7246" w:rsidP="00151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246" w:rsidRDefault="002E7246" w:rsidP="00151FE4">
      <w:pPr>
        <w:spacing w:after="0" w:line="240" w:lineRule="auto"/>
      </w:pPr>
      <w:r>
        <w:separator/>
      </w:r>
    </w:p>
  </w:footnote>
  <w:footnote w:type="continuationSeparator" w:id="1">
    <w:p w:rsidR="002E7246" w:rsidRDefault="002E7246" w:rsidP="00151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104FAE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0D94"/>
    <w:rsid w:val="00046C95"/>
    <w:rsid w:val="00057742"/>
    <w:rsid w:val="00151FE4"/>
    <w:rsid w:val="002E7246"/>
    <w:rsid w:val="003358D0"/>
    <w:rsid w:val="009208B7"/>
    <w:rsid w:val="00D25A20"/>
    <w:rsid w:val="00FB0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8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C9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51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51FE4"/>
  </w:style>
  <w:style w:type="paragraph" w:styleId="Stopka">
    <w:name w:val="footer"/>
    <w:basedOn w:val="Normalny"/>
    <w:link w:val="StopkaZnak"/>
    <w:uiPriority w:val="99"/>
    <w:semiHidden/>
    <w:unhideWhenUsed/>
    <w:rsid w:val="00151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51F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Office_Word1.docx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youtube.com/watch?v=d_vuxQ-9iV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hPOPFVwJv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536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2020-06-01T08:02:00Z</dcterms:created>
  <dcterms:modified xsi:type="dcterms:W3CDTF">2020-06-01T08:02:00Z</dcterms:modified>
</cp:coreProperties>
</file>