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33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REALIZACJA ZADAŃ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color w:val="FF3300"/>
          <w:sz w:val="28"/>
          <w:szCs w:val="28"/>
        </w:rPr>
        <w:t>od 25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 wykorzystaniem metod i technik kształcenia na odległość lub innego sposobu realizacji tych zadań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 podstawie Rozporządzenia Ministra Edukacji Narodowej z dnia 20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 związku z zapobieganiem, przeciwdziałaniem i zwalczaniem COVID-19</w:t>
      </w:r>
    </w:p>
    <w:p w:rsidR="00F41761" w:rsidRDefault="00F41761"/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p w:rsidR="00F41761" w:rsidRDefault="00F41761" w:rsidP="00F41761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sz w:val="24"/>
          <w:szCs w:val="24"/>
        </w:rPr>
        <w:tab/>
      </w:r>
      <w:r w:rsidRPr="00F41761">
        <w:rPr>
          <w:rFonts w:ascii="Times New Roman" w:hAnsi="Times New Roman" w:cs="Times New Roman"/>
          <w:b/>
          <w:sz w:val="24"/>
          <w:szCs w:val="24"/>
        </w:rPr>
        <w:t>KATARZYNA DĘBSKA</w:t>
      </w:r>
      <w:r w:rsidR="009A5B4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7635AE">
        <w:rPr>
          <w:rFonts w:ascii="Times New Roman" w:hAnsi="Times New Roman" w:cs="Times New Roman"/>
          <w:b/>
          <w:sz w:val="24"/>
          <w:szCs w:val="24"/>
        </w:rPr>
        <w:t>25- 26</w:t>
      </w:r>
      <w:r w:rsidR="00D767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7A02">
        <w:rPr>
          <w:rFonts w:ascii="Times New Roman" w:hAnsi="Times New Roman" w:cs="Times New Roman"/>
          <w:b/>
          <w:sz w:val="24"/>
          <w:szCs w:val="24"/>
        </w:rPr>
        <w:t>V</w:t>
      </w:r>
      <w:r w:rsidR="0078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61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F41761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F41761">
        <w:rPr>
          <w:rFonts w:ascii="Times New Roman" w:hAnsi="Times New Roman" w:cs="Times New Roman"/>
          <w:b/>
          <w:sz w:val="24"/>
          <w:szCs w:val="24"/>
        </w:rPr>
        <w:t>.</w:t>
      </w:r>
    </w:p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9"/>
        <w:gridCol w:w="5598"/>
        <w:gridCol w:w="1702"/>
      </w:tblGrid>
      <w:tr w:rsidR="00F41761" w:rsidTr="00C46F61">
        <w:trPr>
          <w:trHeight w:val="765"/>
        </w:trPr>
        <w:tc>
          <w:tcPr>
            <w:tcW w:w="16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4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Propozycja zadań i ćwiczeń</w:t>
            </w:r>
          </w:p>
        </w:tc>
        <w:tc>
          <w:tcPr>
            <w:tcW w:w="1811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</w:t>
            </w:r>
            <w:r w:rsidR="00786320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monitorowania</w:t>
            </w:r>
          </w:p>
        </w:tc>
      </w:tr>
      <w:tr w:rsidR="00C46F61" w:rsidTr="00C46F61">
        <w:trPr>
          <w:trHeight w:val="4065"/>
        </w:trPr>
        <w:tc>
          <w:tcPr>
            <w:tcW w:w="1649" w:type="dxa"/>
            <w:vMerge w:val="restart"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Zajęcia indywidualne:</w:t>
            </w:r>
          </w:p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Kamil Pawlak</w:t>
            </w:r>
          </w:p>
        </w:tc>
        <w:tc>
          <w:tcPr>
            <w:tcW w:w="5449" w:type="dxa"/>
          </w:tcPr>
          <w:p w:rsidR="009A5B40" w:rsidRDefault="009A5B40" w:rsidP="00D7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40" w:rsidRDefault="002D6D9D" w:rsidP="00D7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V</w:t>
            </w:r>
            <w:r w:rsidR="00D7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767E7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proofErr w:type="spellStart"/>
            <w:r w:rsidR="00D767E7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="00D767E7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67E7" w:rsidRDefault="00D767E7" w:rsidP="009A5B4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67E7" w:rsidRDefault="00C46F61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6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 </w:t>
            </w:r>
            <w:r w:rsidR="00763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Wysłanie wiersza</w:t>
            </w:r>
            <w:r w:rsidR="00D76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mamie </w:t>
            </w:r>
            <w:r w:rsidR="00D7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76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1.</w:t>
            </w: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763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Wysłanie zagadki (słuchanie wierszyka)</w:t>
            </w: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D767E7" w:rsidRDefault="00D767E7" w:rsidP="00D767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Jest jedna</w:t>
            </w:r>
          </w:p>
          <w:p w:rsidR="00D767E7" w:rsidRDefault="00D767E7" w:rsidP="00D767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 zawsze kochana,</w:t>
            </w:r>
          </w:p>
          <w:p w:rsidR="00D767E7" w:rsidRDefault="00D767E7" w:rsidP="00D767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swoje święto obchodzi</w:t>
            </w:r>
          </w:p>
          <w:p w:rsidR="00D767E7" w:rsidRDefault="00D767E7" w:rsidP="00D767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 maja.</w:t>
            </w: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(Mama)</w:t>
            </w: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E7" w:rsidRDefault="007635AE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Wysłanie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kart</w:t>
            </w:r>
            <w:r w:rsidR="00D76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pracy przyklejamy pod obrazkiem mamy (kwiaty, serca i całusy)- załącznik 2. </w:t>
            </w: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E7" w:rsidRDefault="007635AE" w:rsidP="00D767E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5AE">
              <w:rPr>
                <w:rFonts w:ascii="Times New Roman" w:hAnsi="Times New Roman" w:cs="Times New Roman"/>
                <w:b/>
                <w:sz w:val="24"/>
                <w:szCs w:val="24"/>
              </w:rPr>
              <w:t>Wysłanie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linku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piosenki- </w:t>
            </w:r>
            <w:r w:rsidR="00D767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Jesteś mamo skarbem mym. Kołysanie się </w:t>
            </w:r>
            <w:proofErr w:type="spellStart"/>
            <w:r w:rsidR="00D767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podczcas</w:t>
            </w:r>
            <w:proofErr w:type="spellEnd"/>
            <w:r w:rsidR="00D767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słuchania utworu, podaje link: </w:t>
            </w:r>
            <w:hyperlink r:id="rId5" w:history="1">
              <w:r w:rsidR="00D767E7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https://www.youtube.com/watch?v=RvHfN-4Va4g</w:t>
              </w:r>
            </w:hyperlink>
            <w:r w:rsidR="00D767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Koniecznie posłuchaj tego pięknego utworu dla mamusi ;)</w:t>
            </w: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</w:t>
            </w:r>
            <w:r w:rsidR="00763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Wysłanie załącznika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„Tulipan dla mamy”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kolorujemy rysunek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3.</w:t>
            </w:r>
          </w:p>
          <w:p w:rsidR="00D767E7" w:rsidRDefault="00D767E7" w:rsidP="00D767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767E7" w:rsidRDefault="00D767E7" w:rsidP="00D767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46F61" w:rsidRPr="00C46F61" w:rsidRDefault="00C46F61" w:rsidP="009A5B4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Rozmowy telefoniczne  z mamą oraz kontakt mailowy</w:t>
            </w:r>
          </w:p>
        </w:tc>
      </w:tr>
      <w:tr w:rsidR="00C46F61" w:rsidTr="00C46F61">
        <w:trPr>
          <w:trHeight w:val="8082"/>
        </w:trPr>
        <w:tc>
          <w:tcPr>
            <w:tcW w:w="1649" w:type="dxa"/>
            <w:vMerge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E7" w:rsidRDefault="00D767E7" w:rsidP="00D7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E7" w:rsidRDefault="002D6D9D" w:rsidP="00D7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  V</w:t>
            </w:r>
            <w:r w:rsidR="00D7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767E7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proofErr w:type="spellStart"/>
            <w:r w:rsidR="00D767E7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="00D767E7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 </w:t>
            </w:r>
            <w:r w:rsidR="00763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Wysłano wiersz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mamie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1.</w:t>
            </w: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763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Wysłano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bajkę na Dzień Mamy, podaje link:  </w:t>
            </w: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D767E7" w:rsidRPr="001540C3" w:rsidRDefault="00C8627E" w:rsidP="00D767E7">
            <w:pPr>
              <w:pStyle w:val="Nagwek1"/>
            </w:pPr>
            <w:hyperlink r:id="rId6" w:history="1">
              <w:r w:rsidR="00D767E7" w:rsidRPr="007B6D66">
                <w:rPr>
                  <w:rStyle w:val="Hipercze"/>
                  <w:sz w:val="24"/>
                  <w:szCs w:val="24"/>
                </w:rPr>
                <w:t>https://www.youtube.com/watch?v=5EDetnGiEqU</w:t>
              </w:r>
            </w:hyperlink>
            <w:r w:rsidR="00D767E7">
              <w:rPr>
                <w:sz w:val="24"/>
                <w:szCs w:val="24"/>
                <w:u w:val="single"/>
              </w:rPr>
              <w:t xml:space="preserve"> </w:t>
            </w:r>
            <w:r w:rsidR="00D767E7" w:rsidRPr="001540C3">
              <w:rPr>
                <w:sz w:val="24"/>
                <w:szCs w:val="24"/>
              </w:rPr>
              <w:t xml:space="preserve">Króliczek </w:t>
            </w:r>
            <w:proofErr w:type="spellStart"/>
            <w:r w:rsidR="00D767E7" w:rsidRPr="001540C3">
              <w:rPr>
                <w:sz w:val="24"/>
                <w:szCs w:val="24"/>
              </w:rPr>
              <w:t>Alilo</w:t>
            </w:r>
            <w:proofErr w:type="spellEnd"/>
            <w:r w:rsidR="00D767E7" w:rsidRPr="001540C3">
              <w:rPr>
                <w:sz w:val="24"/>
                <w:szCs w:val="24"/>
              </w:rPr>
              <w:t xml:space="preserve"> - Dzień Matki (Bajka)</w:t>
            </w:r>
          </w:p>
          <w:p w:rsidR="00D767E7" w:rsidRPr="001540C3" w:rsidRDefault="00D767E7" w:rsidP="00D76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="00763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Wysłano 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arty pracy: kolorujemy tulipanka według wzoru i wkładamy do wazonika- załącznik 2. </w:t>
            </w: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E7" w:rsidRPr="004916D8" w:rsidRDefault="007635AE" w:rsidP="00D767E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Wysłano linku:</w:t>
            </w:r>
            <w:r w:rsidR="00D7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Śpiewanie piosenki</w:t>
            </w:r>
            <w:r w:rsidR="00D767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7" w:history="1">
              <w:r w:rsidR="00D767E7" w:rsidRPr="007B6D66">
                <w:rPr>
                  <w:rStyle w:val="Hipercze"/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</w:rPr>
                <w:t>https://www.youtube.com/watch?v=MeRTMshkHJs</w:t>
              </w:r>
            </w:hyperlink>
            <w:r w:rsidR="00D767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767E7" w:rsidRPr="00C663F4" w:rsidRDefault="00D767E7" w:rsidP="00D767E7">
            <w:pPr>
              <w:pStyle w:val="Nagwek1"/>
              <w:rPr>
                <w:sz w:val="20"/>
                <w:szCs w:val="20"/>
              </w:rPr>
            </w:pPr>
            <w:r w:rsidRPr="00C663F4">
              <w:rPr>
                <w:sz w:val="20"/>
                <w:szCs w:val="20"/>
              </w:rPr>
              <w:t xml:space="preserve">ŚPIEWAJĄCE BRZDĄCE - KOCHAM CIĘ TI AMO JE T'AIME </w:t>
            </w:r>
            <w:proofErr w:type="spellStart"/>
            <w:r w:rsidRPr="00C663F4">
              <w:rPr>
                <w:rFonts w:ascii="MS Mincho" w:eastAsia="MS Mincho" w:hAnsi="MS Mincho" w:cs="MS Mincho" w:hint="eastAsia"/>
                <w:sz w:val="20"/>
                <w:szCs w:val="20"/>
              </w:rPr>
              <w:t>❤</w:t>
            </w:r>
            <w:r w:rsidRPr="00C663F4">
              <w:rPr>
                <w:rFonts w:ascii="Cambria" w:hAnsi="Cambria" w:cs="Cambria"/>
                <w:sz w:val="20"/>
                <w:szCs w:val="20"/>
              </w:rPr>
              <w:t>️</w:t>
            </w:r>
            <w:r w:rsidRPr="00C663F4">
              <w:rPr>
                <w:rFonts w:ascii="MS Mincho" w:eastAsia="MS Mincho" w:hAnsi="MS Mincho" w:cs="MS Mincho" w:hint="eastAsia"/>
                <w:sz w:val="20"/>
                <w:szCs w:val="20"/>
              </w:rPr>
              <w:t>❤</w:t>
            </w:r>
            <w:r w:rsidRPr="00C663F4">
              <w:rPr>
                <w:rFonts w:ascii="Cambria" w:hAnsi="Cambria" w:cs="Cambria"/>
                <w:sz w:val="20"/>
                <w:szCs w:val="20"/>
              </w:rPr>
              <w:t>️</w:t>
            </w:r>
            <w:r w:rsidRPr="00C663F4">
              <w:rPr>
                <w:rFonts w:ascii="MS Mincho" w:eastAsia="MS Mincho" w:hAnsi="MS Mincho" w:cs="MS Mincho" w:hint="eastAsia"/>
                <w:sz w:val="20"/>
                <w:szCs w:val="20"/>
              </w:rPr>
              <w:t>❤</w:t>
            </w:r>
            <w:r w:rsidRPr="00C663F4">
              <w:rPr>
                <w:sz w:val="20"/>
                <w:szCs w:val="20"/>
              </w:rPr>
              <w:t>️</w:t>
            </w:r>
            <w:proofErr w:type="spellEnd"/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67E7" w:rsidRDefault="00D767E7" w:rsidP="00D76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</w:t>
            </w:r>
            <w:r w:rsidR="00763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Wysłano załącznik: 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aurka dla mamy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3.</w:t>
            </w:r>
          </w:p>
          <w:p w:rsidR="00D767E7" w:rsidRDefault="00D767E7" w:rsidP="00D767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767E7" w:rsidRPr="004916D8" w:rsidRDefault="007635AE" w:rsidP="00D767E7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Wysłano: </w:t>
            </w:r>
            <w:r w:rsidR="00D767E7">
              <w:rPr>
                <w:rFonts w:ascii="Calibri" w:hAnsi="Calibri" w:cs="Calibri"/>
                <w:b/>
              </w:rPr>
              <w:t xml:space="preserve">Dyplom na Dzień Mamy dla </w:t>
            </w:r>
            <w:r w:rsidR="00D767E7" w:rsidRPr="004916D8">
              <w:rPr>
                <w:rFonts w:ascii="Calibri" w:hAnsi="Calibri" w:cs="Calibri"/>
                <w:b/>
              </w:rPr>
              <w:t>mamy Kamilka</w:t>
            </w:r>
            <w:r w:rsidR="00D767E7">
              <w:rPr>
                <w:rFonts w:ascii="Calibri" w:hAnsi="Calibri" w:cs="Calibri"/>
                <w:b/>
              </w:rPr>
              <w:t xml:space="preserve"> :)</w:t>
            </w:r>
          </w:p>
          <w:p w:rsidR="00C46F61" w:rsidRPr="00C46F61" w:rsidRDefault="00C46F61" w:rsidP="00D7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F61" w:rsidRDefault="00C46F61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9A5B40" w:rsidRPr="00844D0C" w:rsidRDefault="00F41761" w:rsidP="00D767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35AE" w:rsidRPr="00B9475E" w:rsidRDefault="007635AE" w:rsidP="007635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Drogi</w:t>
      </w:r>
      <w:proofErr w:type="spellEnd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Kamilku</w:t>
      </w:r>
      <w:proofErr w:type="spellEnd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proofErr w:type="spellEnd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Droga</w:t>
      </w:r>
      <w:proofErr w:type="spellEnd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Mamo</w:t>
      </w:r>
      <w:proofErr w:type="spellEnd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dodatkowe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ćwiczenia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Kamilka</w:t>
      </w:r>
      <w:proofErr w:type="spellEnd"/>
    </w:p>
    <w:p w:rsidR="007635AE" w:rsidRPr="00B9475E" w:rsidRDefault="007635AE" w:rsidP="007635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Pierwsze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dwa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robimy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zajęciach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7635AE" w:rsidRPr="00E60DC8" w:rsidRDefault="007635AE" w:rsidP="007635A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wzbudzanie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zainteresowania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wzrokowymi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kierowanie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uwagi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zapalanie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światełek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latarki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choinkowych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umieszczanie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kontrastowym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wyrazistym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kolorze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codziennie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góra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dół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światło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doznania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silniejsze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;)</w:t>
      </w:r>
    </w:p>
    <w:p w:rsidR="007635AE" w:rsidRPr="00E60DC8" w:rsidRDefault="007635AE" w:rsidP="007635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635AE" w:rsidRDefault="007635AE" w:rsidP="007635A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wykorzystaniem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aktywności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Świadomość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kontakt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komunikacja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”;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Kamilek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uwielbia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zrealizować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program 2: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poszczególnych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twarzy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nóg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stóp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brzucha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okazji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ćwicząc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poznawanie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siebie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poprzez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oglądanie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głaskanie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poklepywanie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wspólnie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rodzicem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7635AE" w:rsidRPr="00B9475E" w:rsidRDefault="007635AE" w:rsidP="007635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kolejnych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,</w:t>
      </w:r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możemy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zmienić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przedmioty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do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ćwiczeń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7635AE" w:rsidRPr="00E60DC8" w:rsidRDefault="007635AE" w:rsidP="007635AE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635AE" w:rsidRDefault="007635AE" w:rsidP="007635A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bańkami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mydlanymi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podążanie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próby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chwytania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ręką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prawa</w:t>
      </w:r>
      <w:proofErr w:type="spellEnd"/>
    </w:p>
    <w:p w:rsidR="007635AE" w:rsidRDefault="007635AE" w:rsidP="007635AE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635AE" w:rsidRDefault="007635AE" w:rsidP="007635A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motoryka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mała</w:t>
      </w:r>
      <w:proofErr w:type="spellEnd"/>
    </w:p>
    <w:p w:rsidR="007635AE" w:rsidRDefault="007635AE" w:rsidP="007635A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zabawy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ciastoliną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ugniatanie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naciskanie</w:t>
      </w:r>
      <w:proofErr w:type="spellEnd"/>
    </w:p>
    <w:p w:rsidR="007635AE" w:rsidRPr="000F72B6" w:rsidRDefault="007635AE" w:rsidP="007635A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rozdzieranie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kawałków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kolorowego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papieru</w:t>
      </w:r>
      <w:proofErr w:type="spellEnd"/>
    </w:p>
    <w:p w:rsidR="007635AE" w:rsidRDefault="007635AE" w:rsidP="007635A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635AE" w:rsidRPr="00B9475E" w:rsidRDefault="007635AE" w:rsidP="007635A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stymulacja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dłoni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rąk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poprzez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dotyk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ciepła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wodą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przeciwieństwa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ciepły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zimny</w:t>
      </w:r>
      <w:proofErr w:type="spellEnd"/>
    </w:p>
    <w:p w:rsidR="007635AE" w:rsidRDefault="007635AE" w:rsidP="007635AE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635AE" w:rsidRPr="00B9475E" w:rsidRDefault="007635AE" w:rsidP="007635A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różnymi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fakturami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substancjami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piaskiem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kinetycznym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Przesypywanie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jednego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drugiego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635AE" w:rsidRDefault="007635AE" w:rsidP="007635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635AE" w:rsidRPr="00A15EFC" w:rsidRDefault="007635AE" w:rsidP="007635A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prowokowanie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szukania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niewidocznego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dostarczanie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wrażeń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słuchowych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zmianą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natężenia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odległości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tamburyn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bębenek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7635AE" w:rsidRPr="00A15EFC" w:rsidRDefault="007635AE" w:rsidP="007635AE">
      <w:pPr>
        <w:pStyle w:val="Akapitzlist"/>
        <w:rPr>
          <w:rFonts w:ascii="Calibri" w:hAnsi="Calibri" w:cs="Calibri"/>
          <w:lang w:val="en-US"/>
        </w:rPr>
      </w:pPr>
    </w:p>
    <w:p w:rsidR="007635AE" w:rsidRPr="007267C1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7267C1">
        <w:rPr>
          <w:rFonts w:ascii="Calibri" w:hAnsi="Calibri" w:cs="Calibri"/>
          <w:b/>
          <w:lang w:val="en-US"/>
        </w:rPr>
        <w:t>WIERSZYK DLA KAMILKA:</w:t>
      </w:r>
    </w:p>
    <w:p w:rsidR="007635AE" w:rsidRPr="007267C1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proofErr w:type="spellStart"/>
      <w:r w:rsidRPr="007267C1">
        <w:rPr>
          <w:rFonts w:ascii="Calibri" w:hAnsi="Calibri" w:cs="Calibri"/>
          <w:b/>
          <w:lang w:val="en-US"/>
        </w:rPr>
        <w:t>Odkurzacz</w:t>
      </w:r>
      <w:proofErr w:type="spellEnd"/>
    </w:p>
    <w:p w:rsidR="007635AE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lastRenderedPageBreak/>
        <w:t>Szuru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szu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szuru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szu</w:t>
      </w:r>
      <w:proofErr w:type="spellEnd"/>
      <w:r>
        <w:rPr>
          <w:rFonts w:ascii="Calibri" w:hAnsi="Calibri" w:cs="Calibri"/>
          <w:lang w:val="en-US"/>
        </w:rPr>
        <w:t>, (</w:t>
      </w:r>
      <w:proofErr w:type="spellStart"/>
      <w:r>
        <w:rPr>
          <w:rFonts w:ascii="Calibri" w:hAnsi="Calibri" w:cs="Calibri"/>
          <w:lang w:val="en-US"/>
        </w:rPr>
        <w:t>przesuwamy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dłoń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swobodnym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ruchem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ciele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dziecka</w:t>
      </w:r>
      <w:proofErr w:type="spellEnd"/>
      <w:r>
        <w:rPr>
          <w:rFonts w:ascii="Calibri" w:hAnsi="Calibri" w:cs="Calibri"/>
          <w:lang w:val="en-US"/>
        </w:rPr>
        <w:t>)</w:t>
      </w:r>
    </w:p>
    <w:p w:rsidR="007635AE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pan </w:t>
      </w:r>
      <w:proofErr w:type="spellStart"/>
      <w:r>
        <w:rPr>
          <w:rFonts w:ascii="Calibri" w:hAnsi="Calibri" w:cs="Calibri"/>
          <w:lang w:val="en-US"/>
        </w:rPr>
        <w:t>odkurzacz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poszedł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ruch</w:t>
      </w:r>
      <w:proofErr w:type="spellEnd"/>
      <w:r>
        <w:rPr>
          <w:rFonts w:ascii="Calibri" w:hAnsi="Calibri" w:cs="Calibri"/>
          <w:lang w:val="en-US"/>
        </w:rPr>
        <w:t>.</w:t>
      </w:r>
    </w:p>
    <w:p w:rsidR="007635AE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Jeździ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koło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podłodze</w:t>
      </w:r>
      <w:proofErr w:type="spellEnd"/>
      <w:r>
        <w:rPr>
          <w:rFonts w:ascii="Calibri" w:hAnsi="Calibri" w:cs="Calibri"/>
          <w:lang w:val="en-US"/>
        </w:rPr>
        <w:t>,</w:t>
      </w:r>
    </w:p>
    <w:p w:rsidR="007635AE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warczy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przy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bardzo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srodze</w:t>
      </w:r>
      <w:proofErr w:type="spellEnd"/>
      <w:r>
        <w:rPr>
          <w:rFonts w:ascii="Calibri" w:hAnsi="Calibri" w:cs="Calibri"/>
          <w:lang w:val="en-US"/>
        </w:rPr>
        <w:t>.</w:t>
      </w:r>
    </w:p>
    <w:p w:rsidR="007635AE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Szuru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szu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szuru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szu</w:t>
      </w:r>
      <w:proofErr w:type="spellEnd"/>
      <w:r>
        <w:rPr>
          <w:rFonts w:ascii="Calibri" w:hAnsi="Calibri" w:cs="Calibri"/>
          <w:lang w:val="en-US"/>
        </w:rPr>
        <w:t>,</w:t>
      </w:r>
    </w:p>
    <w:p w:rsidR="007635AE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wjeżdża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wszędzie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zakamarki</w:t>
      </w:r>
      <w:proofErr w:type="spellEnd"/>
      <w:r>
        <w:rPr>
          <w:rFonts w:ascii="Calibri" w:hAnsi="Calibri" w:cs="Calibri"/>
          <w:lang w:val="en-US"/>
        </w:rPr>
        <w:t>, (</w:t>
      </w:r>
      <w:proofErr w:type="spellStart"/>
      <w:r>
        <w:rPr>
          <w:rFonts w:ascii="Calibri" w:hAnsi="Calibri" w:cs="Calibri"/>
          <w:lang w:val="en-US"/>
        </w:rPr>
        <w:t>wsuwamy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dłoń</w:t>
      </w:r>
      <w:proofErr w:type="spellEnd"/>
      <w:r>
        <w:rPr>
          <w:rFonts w:ascii="Calibri" w:hAnsi="Calibri" w:cs="Calibri"/>
          <w:lang w:val="en-US"/>
        </w:rPr>
        <w:t xml:space="preserve"> pod </w:t>
      </w:r>
      <w:proofErr w:type="spellStart"/>
      <w:r>
        <w:rPr>
          <w:rFonts w:ascii="Calibri" w:hAnsi="Calibri" w:cs="Calibri"/>
          <w:lang w:val="en-US"/>
        </w:rPr>
        <w:t>pachę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kołnierz</w:t>
      </w:r>
      <w:proofErr w:type="spellEnd"/>
      <w:r>
        <w:rPr>
          <w:rFonts w:ascii="Calibri" w:hAnsi="Calibri" w:cs="Calibri"/>
          <w:lang w:val="en-US"/>
        </w:rPr>
        <w:t xml:space="preserve">, we </w:t>
      </w:r>
      <w:proofErr w:type="spellStart"/>
      <w:r>
        <w:rPr>
          <w:rFonts w:ascii="Calibri" w:hAnsi="Calibri" w:cs="Calibri"/>
          <w:lang w:val="en-US"/>
        </w:rPr>
        <w:t>włosy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itp</w:t>
      </w:r>
      <w:proofErr w:type="spellEnd"/>
      <w:r>
        <w:rPr>
          <w:rFonts w:ascii="Calibri" w:hAnsi="Calibri" w:cs="Calibri"/>
          <w:lang w:val="en-US"/>
        </w:rPr>
        <w:t>.)</w:t>
      </w:r>
    </w:p>
    <w:p w:rsidR="007635AE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czyści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też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najmniejsze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szparki</w:t>
      </w:r>
      <w:proofErr w:type="spellEnd"/>
      <w:r>
        <w:rPr>
          <w:rFonts w:ascii="Calibri" w:hAnsi="Calibri" w:cs="Calibri"/>
          <w:lang w:val="en-US"/>
        </w:rPr>
        <w:t>.</w:t>
      </w:r>
    </w:p>
    <w:p w:rsidR="007635AE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Wszystkie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brudy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migiem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wciąga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naśladujemy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palcami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zbieranie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okruszków</w:t>
      </w:r>
      <w:proofErr w:type="spellEnd"/>
      <w:r>
        <w:rPr>
          <w:rFonts w:ascii="Calibri" w:hAnsi="Calibri" w:cs="Calibri"/>
          <w:lang w:val="en-US"/>
        </w:rPr>
        <w:t>)</w:t>
      </w:r>
    </w:p>
    <w:p w:rsidR="007635AE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dokładnie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pokój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sprząta</w:t>
      </w:r>
      <w:proofErr w:type="spellEnd"/>
      <w:r>
        <w:rPr>
          <w:rFonts w:ascii="Calibri" w:hAnsi="Calibri" w:cs="Calibri"/>
          <w:lang w:val="en-US"/>
        </w:rPr>
        <w:t>.</w:t>
      </w:r>
    </w:p>
    <w:p w:rsidR="007635AE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Kiedy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skończy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zobaczycie</w:t>
      </w:r>
      <w:proofErr w:type="spellEnd"/>
      <w:r>
        <w:rPr>
          <w:rFonts w:ascii="Calibri" w:hAnsi="Calibri" w:cs="Calibri"/>
          <w:lang w:val="en-US"/>
        </w:rPr>
        <w:t>,</w:t>
      </w:r>
    </w:p>
    <w:p w:rsidR="007635AE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cały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pokój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zacznie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lśnić</w:t>
      </w:r>
      <w:proofErr w:type="spellEnd"/>
      <w:r>
        <w:rPr>
          <w:rFonts w:ascii="Calibri" w:hAnsi="Calibri" w:cs="Calibri"/>
          <w:lang w:val="en-US"/>
        </w:rPr>
        <w:t>, (</w:t>
      </w:r>
      <w:proofErr w:type="spellStart"/>
      <w:r>
        <w:rPr>
          <w:rFonts w:ascii="Calibri" w:hAnsi="Calibri" w:cs="Calibri"/>
          <w:lang w:val="en-US"/>
        </w:rPr>
        <w:t>głaszczemy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dziecko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całym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ciele</w:t>
      </w:r>
      <w:proofErr w:type="spellEnd"/>
      <w:r>
        <w:rPr>
          <w:rFonts w:ascii="Calibri" w:hAnsi="Calibri" w:cs="Calibri"/>
          <w:lang w:val="en-US"/>
        </w:rPr>
        <w:t>)</w:t>
      </w:r>
    </w:p>
    <w:p w:rsidR="007635AE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 </w:t>
      </w:r>
      <w:proofErr w:type="spellStart"/>
      <w:r>
        <w:rPr>
          <w:rFonts w:ascii="Calibri" w:hAnsi="Calibri" w:cs="Calibri"/>
          <w:lang w:val="en-US"/>
        </w:rPr>
        <w:t>odkurzacz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ciemnym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kącie</w:t>
      </w:r>
      <w:proofErr w:type="spellEnd"/>
    </w:p>
    <w:p w:rsidR="007635AE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 </w:t>
      </w:r>
      <w:proofErr w:type="spellStart"/>
      <w:r>
        <w:rPr>
          <w:rFonts w:ascii="Calibri" w:hAnsi="Calibri" w:cs="Calibri"/>
          <w:lang w:val="en-US"/>
        </w:rPr>
        <w:t>sprzątaniu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będzie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śnić</w:t>
      </w:r>
      <w:proofErr w:type="spellEnd"/>
      <w:r>
        <w:rPr>
          <w:rFonts w:ascii="Calibri" w:hAnsi="Calibri" w:cs="Calibri"/>
          <w:lang w:val="en-US"/>
        </w:rPr>
        <w:t>. (</w:t>
      </w:r>
      <w:proofErr w:type="spellStart"/>
      <w:r>
        <w:rPr>
          <w:rFonts w:ascii="Calibri" w:hAnsi="Calibri" w:cs="Calibri"/>
          <w:lang w:val="en-US"/>
        </w:rPr>
        <w:t>głaszczemy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dziecko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głowie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przytulamy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się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niego</w:t>
      </w:r>
      <w:proofErr w:type="spellEnd"/>
      <w:r>
        <w:rPr>
          <w:rFonts w:ascii="Calibri" w:hAnsi="Calibri" w:cs="Calibri"/>
          <w:lang w:val="en-US"/>
        </w:rPr>
        <w:t>)</w:t>
      </w:r>
    </w:p>
    <w:p w:rsidR="007635AE" w:rsidRPr="00A15EFC" w:rsidRDefault="007635AE" w:rsidP="007635A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635AE" w:rsidRPr="00844D0C" w:rsidRDefault="007635AE" w:rsidP="007635AE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635AE" w:rsidRPr="00E60DC8" w:rsidRDefault="007635AE" w:rsidP="007635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Pozdrawiam Wychowawca</w:t>
      </w:r>
    </w:p>
    <w:p w:rsidR="009A5B40" w:rsidRPr="00B9475E" w:rsidRDefault="009A5B40" w:rsidP="009A5B4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F138C" w:rsidRPr="00F41761" w:rsidRDefault="00FF138C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sectPr w:rsidR="00FF138C" w:rsidRPr="00F41761" w:rsidSect="005E4B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4A26C"/>
    <w:lvl w:ilvl="0">
      <w:numFmt w:val="bullet"/>
      <w:lvlText w:val="*"/>
      <w:lvlJc w:val="left"/>
    </w:lvl>
  </w:abstractNum>
  <w:abstractNum w:abstractNumId="1">
    <w:nsid w:val="01693BB3"/>
    <w:multiLevelType w:val="hybridMultilevel"/>
    <w:tmpl w:val="B5A0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49A3"/>
    <w:multiLevelType w:val="hybridMultilevel"/>
    <w:tmpl w:val="5710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33188"/>
    <w:multiLevelType w:val="hybridMultilevel"/>
    <w:tmpl w:val="F058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B43B4"/>
    <w:multiLevelType w:val="hybridMultilevel"/>
    <w:tmpl w:val="15AEF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7B91"/>
    <w:multiLevelType w:val="hybridMultilevel"/>
    <w:tmpl w:val="99442CBE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>
    <w:nsid w:val="4E28292C"/>
    <w:multiLevelType w:val="hybridMultilevel"/>
    <w:tmpl w:val="5036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44023"/>
    <w:multiLevelType w:val="hybridMultilevel"/>
    <w:tmpl w:val="1B42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E4BA9"/>
    <w:multiLevelType w:val="hybridMultilevel"/>
    <w:tmpl w:val="23C47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41761"/>
    <w:rsid w:val="00017BA7"/>
    <w:rsid w:val="001758F6"/>
    <w:rsid w:val="001C5BC8"/>
    <w:rsid w:val="002D6D9D"/>
    <w:rsid w:val="007635AE"/>
    <w:rsid w:val="00786320"/>
    <w:rsid w:val="00914DC7"/>
    <w:rsid w:val="009A5B40"/>
    <w:rsid w:val="00C46F61"/>
    <w:rsid w:val="00C8627E"/>
    <w:rsid w:val="00D767E7"/>
    <w:rsid w:val="00DE58DE"/>
    <w:rsid w:val="00E6795C"/>
    <w:rsid w:val="00E702FD"/>
    <w:rsid w:val="00EB528C"/>
    <w:rsid w:val="00ED7A02"/>
    <w:rsid w:val="00F34A2F"/>
    <w:rsid w:val="00F41761"/>
    <w:rsid w:val="00F74C4D"/>
    <w:rsid w:val="00FC1999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61"/>
  </w:style>
  <w:style w:type="paragraph" w:styleId="Nagwek1">
    <w:name w:val="heading 1"/>
    <w:basedOn w:val="Normalny"/>
    <w:link w:val="Nagwek1Znak"/>
    <w:uiPriority w:val="9"/>
    <w:qFormat/>
    <w:rsid w:val="00C46F6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B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6F6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46F6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RTMshkH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EDetnGiEqU" TargetMode="External"/><Relationship Id="rId5" Type="http://schemas.openxmlformats.org/officeDocument/2006/relationships/hyperlink" Target="https://www.youtube.com/watch?v=RvHfN-4Va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2020-06-02T10:20:00Z</dcterms:created>
  <dcterms:modified xsi:type="dcterms:W3CDTF">2020-06-02T10:22:00Z</dcterms:modified>
</cp:coreProperties>
</file>