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85" w:rsidRDefault="0073738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37385" w:rsidRDefault="0073738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37385" w:rsidRDefault="007373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37385" w:rsidRDefault="00B4054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4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05. 2020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37385" w:rsidRDefault="007373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385" w:rsidRDefault="00B4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Dzień dobry! </w:t>
      </w:r>
      <w:r w:rsidR="00937D57">
        <w:rPr>
          <w:rFonts w:ascii="Times New Roman" w:hAnsi="Times New Roman" w:cs="Times New Roman"/>
          <w:b/>
          <w:bCs/>
          <w:sz w:val="24"/>
          <w:szCs w:val="24"/>
        </w:rPr>
        <w:t>Zapraszam do nauki i zabawy.</w:t>
      </w:r>
    </w:p>
    <w:p w:rsidR="00737385" w:rsidRDefault="0073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385" w:rsidRDefault="0073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385" w:rsidRDefault="00B4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Życzę powodzenia!</w:t>
      </w:r>
    </w:p>
    <w:p w:rsidR="00737385" w:rsidRDefault="0073738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37385" w:rsidRDefault="00B405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937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Słuchanie wierszy o mamie</w:t>
      </w:r>
      <w:r w:rsidR="00932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1.</w:t>
      </w:r>
    </w:p>
    <w:p w:rsidR="00737385" w:rsidRDefault="007373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385" w:rsidRDefault="007373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385" w:rsidRDefault="00C663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40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540C3">
        <w:rPr>
          <w:rFonts w:ascii="Times New Roman" w:hAnsi="Times New Roman" w:cs="Times New Roman"/>
          <w:b/>
          <w:bCs/>
          <w:sz w:val="24"/>
          <w:szCs w:val="24"/>
        </w:rPr>
        <w:t xml:space="preserve">Oglądamy bajkę na Dzień Mamy, podaje link:  </w:t>
      </w:r>
    </w:p>
    <w:p w:rsidR="00CF7EC7" w:rsidRDefault="00CF7E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1540C3" w:rsidRPr="001540C3" w:rsidRDefault="001540C3" w:rsidP="001540C3">
      <w:pPr>
        <w:pStyle w:val="Nagwek1"/>
      </w:pPr>
      <w:hyperlink r:id="rId5" w:history="1">
        <w:r w:rsidRPr="007B6D66">
          <w:rPr>
            <w:rStyle w:val="Hipercze"/>
            <w:sz w:val="24"/>
            <w:szCs w:val="24"/>
          </w:rPr>
          <w:t>https://www.youtube.com/watch?v=5EDetnGiEqU</w:t>
        </w:r>
      </w:hyperlink>
      <w:r>
        <w:rPr>
          <w:sz w:val="24"/>
          <w:szCs w:val="24"/>
          <w:u w:val="single"/>
        </w:rPr>
        <w:t xml:space="preserve"> </w:t>
      </w:r>
      <w:r w:rsidRPr="001540C3">
        <w:rPr>
          <w:sz w:val="24"/>
          <w:szCs w:val="24"/>
        </w:rPr>
        <w:t xml:space="preserve">Króliczek </w:t>
      </w:r>
      <w:proofErr w:type="spellStart"/>
      <w:r w:rsidRPr="001540C3">
        <w:rPr>
          <w:sz w:val="24"/>
          <w:szCs w:val="24"/>
        </w:rPr>
        <w:t>Alilo</w:t>
      </w:r>
      <w:proofErr w:type="spellEnd"/>
      <w:r w:rsidRPr="001540C3">
        <w:rPr>
          <w:sz w:val="24"/>
          <w:szCs w:val="24"/>
        </w:rPr>
        <w:t xml:space="preserve"> - Dzień Matki (Bajka)</w:t>
      </w:r>
    </w:p>
    <w:p w:rsidR="00737385" w:rsidRPr="001540C3" w:rsidRDefault="00737385" w:rsidP="001540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37385" w:rsidRDefault="007373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85" w:rsidRDefault="007373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85" w:rsidRDefault="00B405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Karty </w:t>
      </w:r>
      <w:r w:rsidR="00C66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pracy: kolorujemy tulipanka według wzoru i wkładamy do wazonika</w:t>
      </w:r>
      <w:r w:rsidR="00CD3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załącznik 2</w:t>
      </w:r>
      <w:r w:rsidR="00237E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37385" w:rsidRDefault="007373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385" w:rsidRDefault="007373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6D8" w:rsidRPr="004916D8" w:rsidRDefault="00B40545" w:rsidP="0005373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Śpiewanie piosenki-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9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podaje link: </w:t>
      </w:r>
      <w:hyperlink r:id="rId6" w:history="1">
        <w:r w:rsidR="004916D8" w:rsidRPr="007B6D66">
          <w:rPr>
            <w:rStyle w:val="Hipercze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https://www.youtube.com/watch?v=MeRTMshkHJs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37385" w:rsidRPr="00C663F4" w:rsidRDefault="004916D8" w:rsidP="00C663F4">
      <w:pPr>
        <w:pStyle w:val="Nagwek1"/>
        <w:rPr>
          <w:sz w:val="20"/>
          <w:szCs w:val="20"/>
        </w:rPr>
      </w:pPr>
      <w:r w:rsidRPr="00C663F4">
        <w:rPr>
          <w:sz w:val="20"/>
          <w:szCs w:val="20"/>
        </w:rPr>
        <w:t xml:space="preserve">ŚPIEWAJĄCE BRZDĄCE - KOCHAM CIĘ TI AMO JE T'AIME </w:t>
      </w:r>
      <w:proofErr w:type="spellStart"/>
      <w:r w:rsidRPr="00C663F4">
        <w:rPr>
          <w:rFonts w:ascii="MS Mincho" w:eastAsia="MS Mincho" w:hAnsi="MS Mincho" w:cs="MS Mincho" w:hint="eastAsia"/>
          <w:sz w:val="20"/>
          <w:szCs w:val="20"/>
        </w:rPr>
        <w:t>❤</w:t>
      </w:r>
      <w:r w:rsidRPr="00C663F4">
        <w:rPr>
          <w:rFonts w:ascii="Cambria" w:hAnsi="Cambria" w:cs="Cambria"/>
          <w:sz w:val="20"/>
          <w:szCs w:val="20"/>
        </w:rPr>
        <w:t>️</w:t>
      </w:r>
      <w:r w:rsidRPr="00C663F4">
        <w:rPr>
          <w:rFonts w:ascii="MS Mincho" w:eastAsia="MS Mincho" w:hAnsi="MS Mincho" w:cs="MS Mincho" w:hint="eastAsia"/>
          <w:sz w:val="20"/>
          <w:szCs w:val="20"/>
        </w:rPr>
        <w:t>❤</w:t>
      </w:r>
      <w:r w:rsidRPr="00C663F4">
        <w:rPr>
          <w:rFonts w:ascii="Cambria" w:hAnsi="Cambria" w:cs="Cambria"/>
          <w:sz w:val="20"/>
          <w:szCs w:val="20"/>
        </w:rPr>
        <w:t>️</w:t>
      </w:r>
      <w:r w:rsidRPr="00C663F4">
        <w:rPr>
          <w:rFonts w:ascii="MS Mincho" w:eastAsia="MS Mincho" w:hAnsi="MS Mincho" w:cs="MS Mincho" w:hint="eastAsia"/>
          <w:sz w:val="20"/>
          <w:szCs w:val="20"/>
        </w:rPr>
        <w:t>❤</w:t>
      </w:r>
      <w:r w:rsidRPr="00C663F4">
        <w:rPr>
          <w:sz w:val="20"/>
          <w:szCs w:val="20"/>
        </w:rPr>
        <w:t>️</w:t>
      </w:r>
      <w:proofErr w:type="spellEnd"/>
    </w:p>
    <w:p w:rsidR="00737385" w:rsidRDefault="007373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385" w:rsidRDefault="00C663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  <w:r w:rsidR="00B40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Zabawa plastyczna</w:t>
      </w:r>
      <w:r w:rsidR="00AA1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B40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91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Laurka dla mamy </w:t>
      </w:r>
      <w:r w:rsidR="00B40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A8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D3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3</w:t>
      </w:r>
      <w:r w:rsidR="00B40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37385" w:rsidRDefault="0073738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37385" w:rsidRPr="004916D8" w:rsidRDefault="004916D8" w:rsidP="004916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Dyplom na Dzień Mamy dla </w:t>
      </w:r>
      <w:r w:rsidRPr="004916D8">
        <w:rPr>
          <w:rFonts w:ascii="Calibri" w:hAnsi="Calibri" w:cs="Calibri"/>
          <w:b/>
        </w:rPr>
        <w:t>mamy Kamilka</w:t>
      </w:r>
      <w:r>
        <w:rPr>
          <w:rFonts w:ascii="Calibri" w:hAnsi="Calibri" w:cs="Calibri"/>
          <w:b/>
        </w:rPr>
        <w:t xml:space="preserve"> :)</w:t>
      </w:r>
    </w:p>
    <w:p w:rsidR="00C663F4" w:rsidRDefault="00C663F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663F4" w:rsidRDefault="00C663F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663F4" w:rsidRDefault="00C663F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663F4" w:rsidRDefault="00C663F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663F4" w:rsidRDefault="00C663F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37385" w:rsidRDefault="00B4054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Załącznik 1.</w:t>
      </w:r>
    </w:p>
    <w:p w:rsidR="00737385" w:rsidRDefault="0073738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</w:p>
    <w:p w:rsidR="00737385" w:rsidRDefault="0073738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</w:p>
    <w:p w:rsidR="00737385" w:rsidRDefault="001540C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>
            <wp:extent cx="5139055" cy="5139055"/>
            <wp:effectExtent l="19050" t="0" r="4445" b="0"/>
            <wp:docPr id="3" name="Obraz 1" descr="Wiersze dla mamy jako piękne życzenia na Dzień Matki [Gotowe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rsze dla mamy jako piękne życzenia na Dzień Matki [Gotowe do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55" cy="513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4B4" w:rsidRDefault="009324B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9324B4" w:rsidRDefault="009324B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9324B4" w:rsidRDefault="009324B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37385" w:rsidRDefault="0073738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</w:p>
    <w:p w:rsidR="009324B4" w:rsidRDefault="009324B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</w:p>
    <w:p w:rsidR="009324B4" w:rsidRDefault="009324B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</w:p>
    <w:p w:rsidR="00737385" w:rsidRDefault="0073738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</w:p>
    <w:p w:rsidR="004916D8" w:rsidRDefault="004916D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</w:p>
    <w:p w:rsidR="004916D8" w:rsidRDefault="004916D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</w:p>
    <w:p w:rsidR="004916D8" w:rsidRDefault="004916D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</w:p>
    <w:p w:rsidR="009324B4" w:rsidRDefault="004916D8" w:rsidP="004916D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2. Pokoloruj tulipanka według wzoru</w:t>
      </w:r>
    </w:p>
    <w:p w:rsidR="004916D8" w:rsidRDefault="004916D8" w:rsidP="001540C3">
      <w:pPr>
        <w:widowControl w:val="0"/>
        <w:autoSpaceDE w:val="0"/>
        <w:autoSpaceDN w:val="0"/>
        <w:adjustRightInd w:val="0"/>
        <w:rPr>
          <w:noProof/>
        </w:rPr>
      </w:pPr>
    </w:p>
    <w:p w:rsidR="004916D8" w:rsidRDefault="004916D8" w:rsidP="001540C3">
      <w:pPr>
        <w:widowControl w:val="0"/>
        <w:autoSpaceDE w:val="0"/>
        <w:autoSpaceDN w:val="0"/>
        <w:adjustRightInd w:val="0"/>
        <w:rPr>
          <w:noProof/>
        </w:rPr>
      </w:pPr>
      <w:r w:rsidRPr="004916D8">
        <w:rPr>
          <w:noProof/>
        </w:rPr>
        <w:drawing>
          <wp:inline distT="0" distB="0" distL="0" distR="0">
            <wp:extent cx="5128869" cy="6053560"/>
            <wp:effectExtent l="19050" t="0" r="0" b="0"/>
            <wp:docPr id="5" name="Obraz 16" descr="Foremka KIELICH TULIPANA Szablony kulin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remka KIELICH TULIPANA Szablony kulinar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52" cy="60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D8" w:rsidRDefault="004916D8" w:rsidP="001540C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4916D8" w:rsidRDefault="004916D8" w:rsidP="001540C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5474826" cy="5474826"/>
            <wp:effectExtent l="19050" t="0" r="0" b="0"/>
            <wp:docPr id="13" name="Obraz 13" descr="szablon malarski wazon sd 13 :: Deco-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zablon malarski wazon sd 13 :: Deco-W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69" cy="549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D8" w:rsidRDefault="004916D8" w:rsidP="001540C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4916D8" w:rsidRDefault="004916D8" w:rsidP="001540C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4916D8" w:rsidRDefault="004916D8" w:rsidP="001540C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663F4" w:rsidRDefault="00C663F4" w:rsidP="001540C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663F4" w:rsidRDefault="00C663F4" w:rsidP="001540C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663F4" w:rsidRDefault="00C663F4" w:rsidP="001540C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663F4" w:rsidRDefault="00C663F4" w:rsidP="001540C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663F4" w:rsidRDefault="00C663F4" w:rsidP="001540C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1540C3" w:rsidRDefault="004916D8" w:rsidP="001540C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Załącznik 3</w:t>
      </w:r>
      <w:r w:rsidR="00237EAF">
        <w:rPr>
          <w:rFonts w:ascii="Calibri" w:hAnsi="Calibri" w:cs="Calibri"/>
          <w:b/>
          <w:bCs/>
        </w:rPr>
        <w:t xml:space="preserve">. </w:t>
      </w:r>
      <w:r w:rsidR="001540C3">
        <w:rPr>
          <w:rFonts w:ascii="Calibri" w:hAnsi="Calibri" w:cs="Calibri"/>
          <w:b/>
          <w:bCs/>
        </w:rPr>
        <w:t>Kamilku wykonaj laurkę dla mamusi na Dzień Mamy ;)</w:t>
      </w:r>
    </w:p>
    <w:p w:rsidR="001540C3" w:rsidRDefault="001540C3" w:rsidP="001540C3">
      <w:pPr>
        <w:widowControl w:val="0"/>
        <w:autoSpaceDE w:val="0"/>
        <w:autoSpaceDN w:val="0"/>
        <w:adjustRightInd w:val="0"/>
      </w:pPr>
    </w:p>
    <w:p w:rsidR="00737385" w:rsidRDefault="001540C3" w:rsidP="004916D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noProof/>
        </w:rPr>
      </w:pPr>
      <w:r>
        <w:rPr>
          <w:noProof/>
        </w:rPr>
        <w:drawing>
          <wp:inline distT="0" distB="0" distL="0" distR="0">
            <wp:extent cx="5303313" cy="6585994"/>
            <wp:effectExtent l="19050" t="0" r="0" b="0"/>
            <wp:docPr id="7" name="Obraz 7" descr="Nauczycielskie zacisze: Kartki dla mamy i taty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uczycielskie zacisze: Kartki dla mamy i taty do druk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201" cy="659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545" w:rsidRDefault="00B4054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663F4" w:rsidRDefault="00C663F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663F4" w:rsidRDefault="00C663F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663F4" w:rsidRDefault="00C663F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663F4" w:rsidRPr="00C663F4" w:rsidRDefault="0075462C" w:rsidP="00C663F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>
            <wp:extent cx="4897155" cy="7500395"/>
            <wp:effectExtent l="19050" t="0" r="0" b="0"/>
            <wp:docPr id="28" name="Obraz 28" descr="Dyplom życzenia dla M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yplom życzenia dla Mam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55" cy="750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3F4" w:rsidRDefault="00C663F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sectPr w:rsidR="00C663F4" w:rsidSect="0073738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06B6C8"/>
    <w:lvl w:ilvl="0">
      <w:numFmt w:val="bullet"/>
      <w:lvlText w:val="*"/>
      <w:lvlJc w:val="left"/>
    </w:lvl>
  </w:abstractNum>
  <w:abstractNum w:abstractNumId="1">
    <w:nsid w:val="0BF449A3"/>
    <w:multiLevelType w:val="hybridMultilevel"/>
    <w:tmpl w:val="57107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C0C25"/>
    <w:rsid w:val="0005373E"/>
    <w:rsid w:val="001540C3"/>
    <w:rsid w:val="001C0C25"/>
    <w:rsid w:val="00237EAF"/>
    <w:rsid w:val="002747A1"/>
    <w:rsid w:val="004916D8"/>
    <w:rsid w:val="00737385"/>
    <w:rsid w:val="0074539F"/>
    <w:rsid w:val="0075462C"/>
    <w:rsid w:val="00790EE3"/>
    <w:rsid w:val="00863E21"/>
    <w:rsid w:val="009324B4"/>
    <w:rsid w:val="00937D57"/>
    <w:rsid w:val="00AA1A8D"/>
    <w:rsid w:val="00AC3C53"/>
    <w:rsid w:val="00B40545"/>
    <w:rsid w:val="00C663F4"/>
    <w:rsid w:val="00CD383D"/>
    <w:rsid w:val="00C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385"/>
  </w:style>
  <w:style w:type="paragraph" w:styleId="Nagwek1">
    <w:name w:val="heading 1"/>
    <w:basedOn w:val="Normalny"/>
    <w:link w:val="Nagwek1Znak"/>
    <w:uiPriority w:val="9"/>
    <w:qFormat/>
    <w:rsid w:val="00154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4B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540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1540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1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eRTMshkHJs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5EDetnGiEq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4</cp:revision>
  <dcterms:created xsi:type="dcterms:W3CDTF">2020-05-23T09:17:00Z</dcterms:created>
  <dcterms:modified xsi:type="dcterms:W3CDTF">2020-05-23T09:50:00Z</dcterms:modified>
</cp:coreProperties>
</file>