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7385" w:rsidRDefault="00B4054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25. 05. 2020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385" w:rsidRDefault="00B4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dobry! </w:t>
      </w:r>
      <w:r w:rsidR="00937D57">
        <w:rPr>
          <w:rFonts w:ascii="Times New Roman" w:hAnsi="Times New Roman" w:cs="Times New Roman"/>
          <w:b/>
          <w:bCs/>
          <w:sz w:val="24"/>
          <w:szCs w:val="24"/>
        </w:rPr>
        <w:t>Zapraszam do nauki i zabawy.</w:t>
      </w:r>
    </w:p>
    <w:p w:rsidR="00737385" w:rsidRDefault="0073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737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B40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Default="00B405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937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 wierszy o mamie</w:t>
      </w:r>
      <w:r w:rsidR="00932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1.</w:t>
      </w: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385" w:rsidRDefault="005A7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37D5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0545">
        <w:rPr>
          <w:rFonts w:ascii="Times New Roman" w:hAnsi="Times New Roman" w:cs="Times New Roman"/>
          <w:sz w:val="24"/>
          <w:szCs w:val="24"/>
        </w:rPr>
        <w:t>łuchanie zagadki, o kim będziemy m</w:t>
      </w:r>
      <w:r w:rsidR="00B40545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B40545">
        <w:rPr>
          <w:rFonts w:ascii="Times New Roman" w:hAnsi="Times New Roman" w:cs="Times New Roman"/>
          <w:sz w:val="24"/>
          <w:szCs w:val="24"/>
        </w:rPr>
        <w:t xml:space="preserve">wić. </w:t>
      </w:r>
      <w:r w:rsidR="00B40545">
        <w:rPr>
          <w:rFonts w:ascii="Times New Roman" w:hAnsi="Times New Roman" w:cs="Times New Roman"/>
          <w:b/>
          <w:bCs/>
          <w:sz w:val="24"/>
          <w:szCs w:val="24"/>
        </w:rPr>
        <w:t>Proszę przeczytać  dzieciom zagadkę:</w:t>
      </w:r>
    </w:p>
    <w:p w:rsidR="00CF7EC7" w:rsidRDefault="00CF7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737385" w:rsidRDefault="00B405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Jest jedna</w:t>
      </w:r>
    </w:p>
    <w:p w:rsidR="00737385" w:rsidRDefault="00B405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zawsze kochana,</w:t>
      </w:r>
    </w:p>
    <w:p w:rsidR="00737385" w:rsidRDefault="00B405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swoje święto obchodzi</w:t>
      </w:r>
    </w:p>
    <w:p w:rsidR="00737385" w:rsidRDefault="00B405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maja.</w:t>
      </w:r>
    </w:p>
    <w:p w:rsidR="00737385" w:rsidRDefault="00B405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(Mama)</w:t>
      </w: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85" w:rsidRDefault="00B405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Karty </w:t>
      </w:r>
      <w:r w:rsidR="00237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pracy przyklejamy pod obrazkiem mamy (kwia</w:t>
      </w:r>
      <w:r w:rsidR="00CD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ty, serca i całusy)- załącznik 2</w:t>
      </w:r>
      <w:r w:rsidR="00237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85" w:rsidRDefault="00B40545" w:rsidP="0005373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Śpiewanie piosenki-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Jesteś mamo skarbem mym. Kołysanie się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podczcas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słuchania utworu, podaje link: </w:t>
      </w:r>
      <w:hyperlink r:id="rId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https://www.youtube.com/watch?v=RvHfN-4Va4g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Koniecznie posłuchaj tego pięknego utworu dla mamusi ;)</w:t>
      </w: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73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85" w:rsidRDefault="005A72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Zabawa plastyczna</w:t>
      </w:r>
      <w:r w:rsidR="00AA1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AA1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Tulipan 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mamy”</w:t>
      </w:r>
      <w:r w:rsidR="00AA1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545">
        <w:rPr>
          <w:rFonts w:ascii="Times New Roman" w:hAnsi="Times New Roman" w:cs="Times New Roman"/>
          <w:color w:val="000000"/>
          <w:sz w:val="24"/>
          <w:szCs w:val="24"/>
        </w:rPr>
        <w:t xml:space="preserve"> kolorujemy rysunek </w:t>
      </w:r>
      <w:r w:rsidR="00AA1A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3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3</w:t>
      </w:r>
      <w:r w:rsidR="00B40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37385" w:rsidRDefault="00B405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1.</w:t>
      </w:r>
    </w:p>
    <w:p w:rsidR="00737385" w:rsidRDefault="00B4054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85" w:rsidRDefault="00B4054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>
            <wp:extent cx="5143500" cy="5143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24B4" w:rsidRDefault="009324B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63E21" w:rsidRDefault="00937D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2</w:t>
      </w:r>
      <w:r w:rsidR="00237EAF">
        <w:rPr>
          <w:rFonts w:ascii="Calibri" w:hAnsi="Calibri" w:cs="Calibri"/>
          <w:b/>
          <w:bCs/>
        </w:rPr>
        <w:t>. Przyklejamy w tabelce całusy, kwiaty i serca dla Mamy. Przypominam o chowaniu prac dzieci do teczek ;)</w:t>
      </w:r>
    </w:p>
    <w:p w:rsidR="00863E21" w:rsidRDefault="00863E2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>
            <wp:extent cx="4603169" cy="6502062"/>
            <wp:effectExtent l="19050" t="0" r="6931" b="0"/>
            <wp:docPr id="19" name="Obraz 16" descr="na temat życia w rodzinie -Rozwijanie umiejęt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 temat życia w rodzinie -Rozwijanie umiejętnoś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73" cy="6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8D" w:rsidRDefault="00AA1A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A1A8D" w:rsidRDefault="00AA1A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</w:rPr>
      </w:pPr>
      <w:r w:rsidRPr="00AA1A8D"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>
            <wp:extent cx="2457450" cy="2895600"/>
            <wp:effectExtent l="19050" t="0" r="0" b="0"/>
            <wp:docPr id="2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A8D">
        <w:rPr>
          <w:rFonts w:ascii="Calibri" w:hAnsi="Calibri" w:cs="Calibri"/>
          <w:b/>
          <w:bCs/>
          <w:noProof/>
        </w:rPr>
        <w:t xml:space="preserve"> </w:t>
      </w:r>
      <w:r w:rsidRPr="00AA1A8D">
        <w:rPr>
          <w:rFonts w:ascii="Calibri" w:hAnsi="Calibri" w:cs="Calibri"/>
          <w:b/>
          <w:bCs/>
          <w:noProof/>
        </w:rPr>
        <w:drawing>
          <wp:inline distT="0" distB="0" distL="0" distR="0">
            <wp:extent cx="2171700" cy="2228850"/>
            <wp:effectExtent l="19050" t="0" r="0" b="0"/>
            <wp:docPr id="2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8D" w:rsidRDefault="00AA1A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</w:rPr>
      </w:pPr>
    </w:p>
    <w:p w:rsidR="00AA1A8D" w:rsidRDefault="00AA1A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noProof/>
        </w:rPr>
      </w:pPr>
    </w:p>
    <w:p w:rsidR="00AA1A8D" w:rsidRDefault="00AA1A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>
            <wp:extent cx="2141220" cy="2141220"/>
            <wp:effectExtent l="19050" t="0" r="0" b="0"/>
            <wp:docPr id="23" name="Obraz 22" descr="Wektory stockowe: dwa serca, dwa serduszka, girlanda ser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ektory stockowe: dwa serca, dwa serduszka, girlanda serc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85" w:rsidRDefault="00737385" w:rsidP="00237EA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37385" w:rsidRDefault="0073738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37EAF" w:rsidRDefault="00937D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3</w:t>
      </w:r>
      <w:r w:rsidR="00237EAF">
        <w:rPr>
          <w:rFonts w:ascii="Calibri" w:hAnsi="Calibri" w:cs="Calibri"/>
          <w:b/>
          <w:bCs/>
        </w:rPr>
        <w:t>.</w:t>
      </w:r>
    </w:p>
    <w:p w:rsidR="00737385" w:rsidRDefault="00237EA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4992788" cy="7075519"/>
            <wp:effectExtent l="19050" t="0" r="0" b="0"/>
            <wp:docPr id="25" name="Obraz 25" descr="Rośnie tulipan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śnie tulipan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85" cy="707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45" w:rsidRDefault="00B4054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40545" w:rsidSect="007373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06B6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0C25"/>
    <w:rsid w:val="0005373E"/>
    <w:rsid w:val="001C0C25"/>
    <w:rsid w:val="00237EAF"/>
    <w:rsid w:val="002C643E"/>
    <w:rsid w:val="005A72F6"/>
    <w:rsid w:val="00737385"/>
    <w:rsid w:val="0074539F"/>
    <w:rsid w:val="00790EE3"/>
    <w:rsid w:val="00863E21"/>
    <w:rsid w:val="009324B4"/>
    <w:rsid w:val="00937D57"/>
    <w:rsid w:val="00AA1A8D"/>
    <w:rsid w:val="00AC3C53"/>
    <w:rsid w:val="00B40545"/>
    <w:rsid w:val="00CD383D"/>
    <w:rsid w:val="00C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vHfN-4Va4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2020-05-23T09:17:00Z</dcterms:created>
  <dcterms:modified xsi:type="dcterms:W3CDTF">2020-05-23T09:50:00Z</dcterms:modified>
</cp:coreProperties>
</file>