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BA" w:rsidRPr="00086D81" w:rsidRDefault="00CF68A1" w:rsidP="00086D8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19</w:t>
      </w:r>
      <w:r w:rsidR="00086D81" w:rsidRPr="00086D81">
        <w:rPr>
          <w:rFonts w:ascii="Calibri" w:hAnsi="Calibri" w:cs="Calibri"/>
          <w:b/>
          <w:color w:val="000000"/>
        </w:rPr>
        <w:t xml:space="preserve">. 05. 2020 </w:t>
      </w:r>
      <w:proofErr w:type="spellStart"/>
      <w:r w:rsidR="00086D81" w:rsidRPr="00086D81">
        <w:rPr>
          <w:rFonts w:ascii="Calibri" w:hAnsi="Calibri" w:cs="Calibri"/>
          <w:b/>
          <w:color w:val="000000"/>
        </w:rPr>
        <w:t>r</w:t>
      </w:r>
      <w:proofErr w:type="spellEnd"/>
      <w:r w:rsidR="00086D81" w:rsidRPr="00086D81">
        <w:rPr>
          <w:rFonts w:ascii="Calibri" w:hAnsi="Calibri" w:cs="Calibri"/>
          <w:b/>
          <w:color w:val="000000"/>
        </w:rPr>
        <w:t>.</w:t>
      </w:r>
    </w:p>
    <w:p w:rsidR="00EC64BA" w:rsidRPr="00B33C97" w:rsidRDefault="00E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4BA" w:rsidRPr="00B33C97" w:rsidRDefault="00E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C97">
        <w:rPr>
          <w:rFonts w:ascii="Times New Roman" w:hAnsi="Times New Roman" w:cs="Times New Roman"/>
          <w:b/>
          <w:bCs/>
          <w:sz w:val="28"/>
          <w:szCs w:val="28"/>
        </w:rPr>
        <w:t xml:space="preserve">Dzień dobry! Przygotowałam kilka propozycji do pracy i zabaw z </w:t>
      </w:r>
      <w:r w:rsidR="00573B57" w:rsidRPr="00B33C97">
        <w:rPr>
          <w:rFonts w:ascii="Times New Roman" w:hAnsi="Times New Roman" w:cs="Times New Roman"/>
          <w:b/>
          <w:bCs/>
          <w:sz w:val="28"/>
          <w:szCs w:val="28"/>
        </w:rPr>
        <w:t>Kamilkiem.</w:t>
      </w:r>
      <w:r w:rsidRPr="00B33C97">
        <w:rPr>
          <w:rFonts w:ascii="Times New Roman" w:hAnsi="Times New Roman" w:cs="Times New Roman"/>
          <w:b/>
          <w:bCs/>
          <w:sz w:val="28"/>
          <w:szCs w:val="28"/>
        </w:rPr>
        <w:t xml:space="preserve"> Materiały do pracy są w załącznikach. Można oczywiście je drukować, można korzystać z nich na komputerze jeżeli nie ma innej możliwości. Udostępniam dla Państwa </w:t>
      </w:r>
      <w:proofErr w:type="spellStart"/>
      <w:r w:rsidRPr="00B33C97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B33C97">
        <w:rPr>
          <w:rFonts w:ascii="Times New Roman" w:hAnsi="Times New Roman" w:cs="Times New Roman"/>
          <w:b/>
          <w:bCs/>
          <w:sz w:val="28"/>
          <w:szCs w:val="28"/>
          <w:lang w:val="en-US"/>
        </w:rPr>
        <w:t>ó</w:t>
      </w:r>
      <w:proofErr w:type="spellStart"/>
      <w:r w:rsidRPr="00B33C97">
        <w:rPr>
          <w:rFonts w:ascii="Times New Roman" w:hAnsi="Times New Roman" w:cs="Times New Roman"/>
          <w:b/>
          <w:bCs/>
          <w:sz w:val="28"/>
          <w:szCs w:val="28"/>
        </w:rPr>
        <w:t>wnież</w:t>
      </w:r>
      <w:proofErr w:type="spellEnd"/>
      <w:r w:rsidRPr="00B33C97">
        <w:rPr>
          <w:rFonts w:ascii="Times New Roman" w:hAnsi="Times New Roman" w:cs="Times New Roman"/>
          <w:b/>
          <w:bCs/>
          <w:sz w:val="28"/>
          <w:szCs w:val="28"/>
        </w:rPr>
        <w:t xml:space="preserve"> linki, </w:t>
      </w:r>
      <w:proofErr w:type="spellStart"/>
      <w:r w:rsidRPr="00B33C97">
        <w:rPr>
          <w:rFonts w:ascii="Times New Roman" w:hAnsi="Times New Roman" w:cs="Times New Roman"/>
          <w:b/>
          <w:bCs/>
          <w:sz w:val="28"/>
          <w:szCs w:val="28"/>
        </w:rPr>
        <w:t>kt</w:t>
      </w:r>
      <w:proofErr w:type="spellEnd"/>
      <w:r w:rsidRPr="00B33C97">
        <w:rPr>
          <w:rFonts w:ascii="Times New Roman" w:hAnsi="Times New Roman" w:cs="Times New Roman"/>
          <w:b/>
          <w:bCs/>
          <w:sz w:val="28"/>
          <w:szCs w:val="28"/>
          <w:lang w:val="en-US"/>
        </w:rPr>
        <w:t>ó</w:t>
      </w:r>
      <w:proofErr w:type="spellStart"/>
      <w:r w:rsidRPr="00B33C97">
        <w:rPr>
          <w:rFonts w:ascii="Times New Roman" w:hAnsi="Times New Roman" w:cs="Times New Roman"/>
          <w:b/>
          <w:bCs/>
          <w:sz w:val="28"/>
          <w:szCs w:val="28"/>
        </w:rPr>
        <w:t>re</w:t>
      </w:r>
      <w:proofErr w:type="spellEnd"/>
      <w:r w:rsidRPr="00B33C97">
        <w:rPr>
          <w:rFonts w:ascii="Times New Roman" w:hAnsi="Times New Roman" w:cs="Times New Roman"/>
          <w:b/>
          <w:bCs/>
          <w:sz w:val="28"/>
          <w:szCs w:val="28"/>
        </w:rPr>
        <w:t xml:space="preserve"> urozmaicą pracę z dzieckiem.</w:t>
      </w:r>
    </w:p>
    <w:p w:rsidR="00EC64BA" w:rsidRPr="00B33C97" w:rsidRDefault="00E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4BA" w:rsidRPr="00B33C97" w:rsidRDefault="00EC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C97">
        <w:rPr>
          <w:rFonts w:ascii="Times New Roman" w:hAnsi="Times New Roman" w:cs="Times New Roman"/>
          <w:b/>
          <w:bCs/>
          <w:sz w:val="28"/>
          <w:szCs w:val="28"/>
        </w:rPr>
        <w:t>Życzę powodzenia!</w:t>
      </w:r>
    </w:p>
    <w:p w:rsidR="00EC64BA" w:rsidRPr="00B33C97" w:rsidRDefault="00EC64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BA" w:rsidRPr="00B33C97" w:rsidRDefault="00EC64BA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64BA" w:rsidRPr="00B33C97" w:rsidRDefault="00EC64BA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867" w:rsidRPr="006E3452" w:rsidRDefault="000A1C05" w:rsidP="00B33C9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97">
        <w:rPr>
          <w:rFonts w:ascii="Times New Roman" w:hAnsi="Times New Roman" w:cs="Times New Roman"/>
          <w:sz w:val="28"/>
          <w:szCs w:val="28"/>
        </w:rPr>
        <w:t>Kamilku</w:t>
      </w:r>
      <w:r w:rsidR="00D27867">
        <w:rPr>
          <w:rFonts w:ascii="Times New Roman" w:hAnsi="Times New Roman" w:cs="Times New Roman"/>
          <w:sz w:val="28"/>
          <w:szCs w:val="28"/>
        </w:rPr>
        <w:t>,</w:t>
      </w:r>
      <w:r w:rsidRPr="00B33C97">
        <w:rPr>
          <w:rFonts w:ascii="Times New Roman" w:hAnsi="Times New Roman" w:cs="Times New Roman"/>
          <w:sz w:val="28"/>
          <w:szCs w:val="28"/>
        </w:rPr>
        <w:t xml:space="preserve"> </w:t>
      </w:r>
      <w:r w:rsidR="00D27867">
        <w:rPr>
          <w:rFonts w:ascii="Times New Roman" w:hAnsi="Times New Roman" w:cs="Times New Roman"/>
          <w:sz w:val="28"/>
          <w:szCs w:val="28"/>
        </w:rPr>
        <w:t xml:space="preserve">obejrzyj ilustrację </w:t>
      </w:r>
      <w:r w:rsidR="00D27867" w:rsidRPr="00CF68A1">
        <w:rPr>
          <w:rFonts w:ascii="Times New Roman" w:hAnsi="Times New Roman" w:cs="Times New Roman"/>
          <w:b/>
          <w:sz w:val="28"/>
          <w:szCs w:val="28"/>
        </w:rPr>
        <w:t>,,zielona wiosenna trawa”,</w:t>
      </w:r>
      <w:r w:rsidR="00D27867">
        <w:rPr>
          <w:rFonts w:ascii="Times New Roman" w:hAnsi="Times New Roman" w:cs="Times New Roman"/>
          <w:sz w:val="28"/>
          <w:szCs w:val="28"/>
        </w:rPr>
        <w:t xml:space="preserve"> jeżeli jest taka możliwość to proszę zerwać trawę i położyć na małej tacy</w:t>
      </w:r>
      <w:r w:rsidR="006E3452">
        <w:rPr>
          <w:rFonts w:ascii="Times New Roman" w:hAnsi="Times New Roman" w:cs="Times New Roman"/>
          <w:sz w:val="28"/>
          <w:szCs w:val="28"/>
        </w:rPr>
        <w:t>,</w:t>
      </w:r>
      <w:r w:rsidR="00D27867">
        <w:rPr>
          <w:rFonts w:ascii="Times New Roman" w:hAnsi="Times New Roman" w:cs="Times New Roman"/>
          <w:sz w:val="28"/>
          <w:szCs w:val="28"/>
        </w:rPr>
        <w:t xml:space="preserve"> tak żeby Kamilek mógł obejrzeć oraz dotknąć- </w:t>
      </w:r>
      <w:r w:rsidR="00D27867" w:rsidRPr="00D27867">
        <w:rPr>
          <w:rFonts w:ascii="Times New Roman" w:hAnsi="Times New Roman" w:cs="Times New Roman"/>
          <w:b/>
          <w:sz w:val="28"/>
          <w:szCs w:val="28"/>
        </w:rPr>
        <w:t>załącznik 1.</w:t>
      </w:r>
    </w:p>
    <w:p w:rsidR="006E3452" w:rsidRPr="006E3452" w:rsidRDefault="006E3452" w:rsidP="006E3452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3452" w:rsidRPr="00D27867" w:rsidRDefault="006E3452" w:rsidP="006E3452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wiosenną trawę</w:t>
      </w:r>
      <w:r w:rsidR="00CF68A1">
        <w:rPr>
          <w:rFonts w:ascii="Times New Roman" w:hAnsi="Times New Roman" w:cs="Times New Roman"/>
          <w:sz w:val="28"/>
          <w:szCs w:val="28"/>
        </w:rPr>
        <w:t xml:space="preserve"> według wzoru</w:t>
      </w:r>
      <w:r w:rsidRPr="006E345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27867" w:rsidRPr="00D27867" w:rsidRDefault="00D27867" w:rsidP="00D27867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867" w:rsidRPr="00D27867" w:rsidRDefault="00D27867" w:rsidP="00D27867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97">
        <w:rPr>
          <w:rFonts w:ascii="Times New Roman" w:hAnsi="Times New Roman" w:cs="Times New Roman"/>
          <w:sz w:val="28"/>
          <w:szCs w:val="28"/>
        </w:rPr>
        <w:t>Kamilku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3C97">
        <w:rPr>
          <w:rFonts w:ascii="Times New Roman" w:hAnsi="Times New Roman" w:cs="Times New Roman"/>
          <w:sz w:val="28"/>
          <w:szCs w:val="28"/>
        </w:rPr>
        <w:t xml:space="preserve"> </w:t>
      </w:r>
      <w:r w:rsidR="00296237">
        <w:rPr>
          <w:rFonts w:ascii="Times New Roman" w:hAnsi="Times New Roman" w:cs="Times New Roman"/>
          <w:sz w:val="28"/>
          <w:szCs w:val="28"/>
        </w:rPr>
        <w:t>posłuchaj piosenkę</w:t>
      </w:r>
      <w:r w:rsidR="006E3452">
        <w:rPr>
          <w:rFonts w:ascii="Times New Roman" w:hAnsi="Times New Roman" w:cs="Times New Roman"/>
          <w:sz w:val="28"/>
          <w:szCs w:val="28"/>
        </w:rPr>
        <w:t xml:space="preserve"> o bocianie</w:t>
      </w:r>
      <w:r w:rsidR="00296237">
        <w:rPr>
          <w:rFonts w:ascii="Times New Roman" w:hAnsi="Times New Roman" w:cs="Times New Roman"/>
          <w:sz w:val="28"/>
          <w:szCs w:val="28"/>
        </w:rPr>
        <w:t xml:space="preserve">, podaj link: </w:t>
      </w:r>
      <w:r w:rsidR="00296237" w:rsidRPr="00296237">
        <w:rPr>
          <w:rFonts w:ascii="Times New Roman" w:hAnsi="Times New Roman" w:cs="Times New Roman"/>
          <w:sz w:val="28"/>
          <w:szCs w:val="28"/>
          <w:u w:val="single"/>
        </w:rPr>
        <w:t>https://www.youtube.com/watch?v=MXOs1LGO1JM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8A1">
        <w:rPr>
          <w:rFonts w:ascii="Times New Roman" w:hAnsi="Times New Roman" w:cs="Times New Roman"/>
          <w:b/>
          <w:sz w:val="28"/>
          <w:szCs w:val="28"/>
        </w:rPr>
        <w:t>,,bociek</w:t>
      </w:r>
      <w:r w:rsidR="00296237" w:rsidRPr="00CF68A1">
        <w:rPr>
          <w:rFonts w:ascii="Times New Roman" w:hAnsi="Times New Roman" w:cs="Times New Roman"/>
          <w:b/>
          <w:sz w:val="28"/>
          <w:szCs w:val="28"/>
        </w:rPr>
        <w:t>”.</w:t>
      </w:r>
      <w:r w:rsidR="00296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CB" w:rsidRPr="00296237" w:rsidRDefault="008B32CB" w:rsidP="00296237">
      <w:pPr>
        <w:pStyle w:val="Akapitzlist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237">
        <w:rPr>
          <w:rFonts w:ascii="Times New Roman" w:hAnsi="Times New Roman" w:cs="Times New Roman"/>
          <w:sz w:val="28"/>
          <w:szCs w:val="28"/>
        </w:rPr>
        <w:br/>
      </w:r>
    </w:p>
    <w:p w:rsidR="00296237" w:rsidRPr="006E3452" w:rsidRDefault="006E3452" w:rsidP="006E345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Oglądamy il</w:t>
      </w:r>
      <w:r w:rsidR="00086D81">
        <w:rPr>
          <w:rFonts w:ascii="Times New Roman" w:hAnsi="Times New Roman" w:cs="Times New Roman"/>
          <w:b/>
          <w:color w:val="000000"/>
          <w:sz w:val="28"/>
          <w:szCs w:val="28"/>
        </w:rPr>
        <w:t>ustrację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,,bocian”</w:t>
      </w:r>
      <w:r w:rsidR="00CF68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Ułóż puzzle z bocianem - </w:t>
      </w:r>
      <w:r w:rsidR="00CF68A1" w:rsidRPr="00D27867">
        <w:rPr>
          <w:rFonts w:ascii="Times New Roman" w:hAnsi="Times New Roman" w:cs="Times New Roman"/>
          <w:b/>
          <w:sz w:val="28"/>
          <w:szCs w:val="28"/>
        </w:rPr>
        <w:t xml:space="preserve">załącznik </w:t>
      </w:r>
      <w:r w:rsidR="00CF68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E3452" w:rsidRPr="00296237" w:rsidRDefault="006E3452" w:rsidP="006E3452">
      <w:pPr>
        <w:pStyle w:val="Akapitzlist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237" w:rsidRPr="00296237" w:rsidRDefault="006E3452" w:rsidP="0029623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bocianka według wzoru, a czerwony dziób oraz nogi wyklej plasteliną.</w:t>
      </w:r>
    </w:p>
    <w:p w:rsidR="00EC64BA" w:rsidRPr="00B33C97" w:rsidRDefault="00EC64BA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2056" w:rsidRPr="00B33C97" w:rsidRDefault="00D12056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64BA" w:rsidRPr="00B33C97" w:rsidRDefault="00EC64BA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15" w:rsidRPr="00B33C97" w:rsidRDefault="00844815" w:rsidP="007630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B57" w:rsidRPr="00B33C97" w:rsidRDefault="003C0BDF" w:rsidP="00B33C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3C97">
        <w:rPr>
          <w:rFonts w:ascii="Times New Roman" w:hAnsi="Times New Roman" w:cs="Times New Roman"/>
          <w:b/>
          <w:color w:val="000000"/>
          <w:sz w:val="28"/>
          <w:szCs w:val="28"/>
        </w:rPr>
        <w:t>Dziękuję za dziś. Do zobaczenia!</w:t>
      </w:r>
    </w:p>
    <w:p w:rsidR="00573B57" w:rsidRDefault="00573B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6237" w:rsidRDefault="00296237" w:rsidP="002962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296237">
        <w:rPr>
          <w:rFonts w:ascii="Times New Roman" w:hAnsi="Times New Roman" w:cs="Times New Roman"/>
          <w:b/>
          <w:sz w:val="28"/>
          <w:szCs w:val="28"/>
        </w:rPr>
        <w:t xml:space="preserve">ałącznik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96237">
        <w:rPr>
          <w:rFonts w:ascii="Times New Roman" w:hAnsi="Times New Roman" w:cs="Times New Roman"/>
          <w:b/>
          <w:sz w:val="28"/>
          <w:szCs w:val="28"/>
        </w:rPr>
        <w:t>.</w:t>
      </w:r>
    </w:p>
    <w:p w:rsidR="00296237" w:rsidRDefault="00296237" w:rsidP="002962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237" w:rsidRDefault="00296237" w:rsidP="002962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lastRenderedPageBreak/>
        <w:drawing>
          <wp:inline distT="0" distB="0" distL="0" distR="0">
            <wp:extent cx="5965062" cy="6933236"/>
            <wp:effectExtent l="19050" t="0" r="0" b="0"/>
            <wp:docPr id="12" name="Obraz 7" descr="PROMOCJA! FLORES- NASIONA mieszanki traw, lucerna, koniczy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MOCJA! FLORES- NASIONA mieszanki traw, lucerna, koniczyn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94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37" w:rsidRDefault="002962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452" w:rsidRDefault="006E3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53526" cy="1701479"/>
            <wp:effectExtent l="19050" t="0" r="0" b="0"/>
            <wp:docPr id="19" name="Obraz 19" descr="Disegno Erba Per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segno Erba Per Bambin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55" cy="170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52" w:rsidRDefault="006E3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52529" cy="6227180"/>
            <wp:effectExtent l="19050" t="0" r="0" b="0"/>
            <wp:docPr id="22" name="Obraz 22" descr="Najlepsza kolekcja] Kolorowanka Trawa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jlepsza kolekcja] Kolorowanka Trawa - Kolorydla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701" cy="622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52" w:rsidRDefault="006E3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452" w:rsidRDefault="006E3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452" w:rsidRDefault="006E3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452" w:rsidRDefault="006E3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452" w:rsidRDefault="006E3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452" w:rsidRDefault="006E3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Załącznik 2. </w:t>
      </w:r>
    </w:p>
    <w:p w:rsidR="006E3452" w:rsidRDefault="006E34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237" w:rsidRDefault="0029623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967746" cy="6574420"/>
            <wp:effectExtent l="19050" t="0" r="0" b="0"/>
            <wp:docPr id="11" name="Obraz 4" descr="Bociany: kto je lubi, a kto nie? – Aktualności og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iany: kto je lubi, a kto nie? – Aktualności ogrodnicz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57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CAB" w:rsidRDefault="00D2786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w:lastRenderedPageBreak/>
        <w:drawing>
          <wp:inline distT="0" distB="0" distL="0" distR="0">
            <wp:extent cx="5972810" cy="8450567"/>
            <wp:effectExtent l="19050" t="0" r="8890" b="0"/>
            <wp:docPr id="10" name="Obraz 1" descr="NAUCZANIE ZDALNE - Góra Kalwaria Przedszkole Samorządowe N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ANIE ZDALNE - Góra Kalwaria Przedszkole Samorządowe Nr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37" w:rsidRDefault="0029623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416CAB" w:rsidRDefault="0029623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>
            <wp:extent cx="2099117" cy="1224068"/>
            <wp:effectExtent l="19050" t="0" r="0" b="0"/>
            <wp:docPr id="16" name="Obraz 16" descr="Windykacja Bocian Pożyczki oraz sprawa sądowa przeciwko Ever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ndykacja Bocian Pożyczki oraz sprawa sądowa przeciwko Everest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898" cy="122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FE9" w:rsidRPr="00665FE9" w:rsidRDefault="00296237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>
            <wp:extent cx="5201133" cy="5532699"/>
            <wp:effectExtent l="19050" t="0" r="0" b="0"/>
            <wp:docPr id="14" name="Obraz 13" descr="Bocian kle kle - Kolorowanki dla dzieci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cian kle kle - Kolorowanki dla dzieci do wydruku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65" cy="553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FE9" w:rsidRPr="00665FE9" w:rsidSect="00A27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1CC"/>
    <w:multiLevelType w:val="hybridMultilevel"/>
    <w:tmpl w:val="6AA0F06A"/>
    <w:lvl w:ilvl="0" w:tplc="EF4A8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93A00"/>
    <w:multiLevelType w:val="hybridMultilevel"/>
    <w:tmpl w:val="E4AE6D16"/>
    <w:lvl w:ilvl="0" w:tplc="8586D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8B56CF"/>
    <w:multiLevelType w:val="hybridMultilevel"/>
    <w:tmpl w:val="1F987A72"/>
    <w:lvl w:ilvl="0" w:tplc="D80E1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271DF9"/>
    <w:multiLevelType w:val="hybridMultilevel"/>
    <w:tmpl w:val="2D520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D726A"/>
    <w:multiLevelType w:val="hybridMultilevel"/>
    <w:tmpl w:val="389C3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615F5D"/>
    <w:multiLevelType w:val="hybridMultilevel"/>
    <w:tmpl w:val="816C9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ED4504"/>
    <w:multiLevelType w:val="hybridMultilevel"/>
    <w:tmpl w:val="9A4E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65273"/>
    <w:multiLevelType w:val="hybridMultilevel"/>
    <w:tmpl w:val="08C613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5CFC"/>
    <w:rsid w:val="0000190A"/>
    <w:rsid w:val="00004DCB"/>
    <w:rsid w:val="000234F5"/>
    <w:rsid w:val="0003588E"/>
    <w:rsid w:val="00043B89"/>
    <w:rsid w:val="000774CC"/>
    <w:rsid w:val="00083F78"/>
    <w:rsid w:val="00086D81"/>
    <w:rsid w:val="000A1C05"/>
    <w:rsid w:val="00101148"/>
    <w:rsid w:val="00111D8B"/>
    <w:rsid w:val="00142222"/>
    <w:rsid w:val="001472B4"/>
    <w:rsid w:val="001B43BF"/>
    <w:rsid w:val="001D3476"/>
    <w:rsid w:val="00253B2A"/>
    <w:rsid w:val="00291D14"/>
    <w:rsid w:val="00296237"/>
    <w:rsid w:val="002B1F4C"/>
    <w:rsid w:val="002E6227"/>
    <w:rsid w:val="003279B3"/>
    <w:rsid w:val="0037150B"/>
    <w:rsid w:val="003932A6"/>
    <w:rsid w:val="003C0BDF"/>
    <w:rsid w:val="00416CAB"/>
    <w:rsid w:val="0044438B"/>
    <w:rsid w:val="0049247D"/>
    <w:rsid w:val="00506ECA"/>
    <w:rsid w:val="00573B57"/>
    <w:rsid w:val="005A158B"/>
    <w:rsid w:val="005A2CE7"/>
    <w:rsid w:val="00615CFC"/>
    <w:rsid w:val="006348F7"/>
    <w:rsid w:val="00665FE9"/>
    <w:rsid w:val="00693432"/>
    <w:rsid w:val="006B387A"/>
    <w:rsid w:val="006E3452"/>
    <w:rsid w:val="0076305F"/>
    <w:rsid w:val="00832928"/>
    <w:rsid w:val="0083757F"/>
    <w:rsid w:val="00844815"/>
    <w:rsid w:val="00847549"/>
    <w:rsid w:val="00862FC1"/>
    <w:rsid w:val="008B32CB"/>
    <w:rsid w:val="008D228B"/>
    <w:rsid w:val="00917BC0"/>
    <w:rsid w:val="009350B5"/>
    <w:rsid w:val="00936C65"/>
    <w:rsid w:val="009A68B2"/>
    <w:rsid w:val="00A270FE"/>
    <w:rsid w:val="00AB7C12"/>
    <w:rsid w:val="00AF7B88"/>
    <w:rsid w:val="00B172BB"/>
    <w:rsid w:val="00B33C97"/>
    <w:rsid w:val="00B61E8D"/>
    <w:rsid w:val="00CE44B9"/>
    <w:rsid w:val="00CF68A1"/>
    <w:rsid w:val="00D12056"/>
    <w:rsid w:val="00D27867"/>
    <w:rsid w:val="00D70AF3"/>
    <w:rsid w:val="00D748FD"/>
    <w:rsid w:val="00E85908"/>
    <w:rsid w:val="00EC64BA"/>
    <w:rsid w:val="00F23334"/>
    <w:rsid w:val="00F446AC"/>
    <w:rsid w:val="00FF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0FE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D1205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1205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8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32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05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2020-05-15T20:45:00Z</dcterms:created>
  <dcterms:modified xsi:type="dcterms:W3CDTF">2020-05-15T20:45:00Z</dcterms:modified>
</cp:coreProperties>
</file>