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07" w:rsidRPr="00D83482" w:rsidRDefault="00D83482">
      <w:pPr>
        <w:rPr>
          <w:b/>
          <w:sz w:val="28"/>
          <w:szCs w:val="28"/>
        </w:rPr>
      </w:pPr>
      <w:r w:rsidRPr="00D83482">
        <w:rPr>
          <w:b/>
          <w:sz w:val="28"/>
          <w:szCs w:val="28"/>
        </w:rPr>
        <w:t xml:space="preserve">Funkcjonowanie </w:t>
      </w:r>
    </w:p>
    <w:p w:rsidR="00D83482" w:rsidRPr="00D83482" w:rsidRDefault="00D83482">
      <w:pPr>
        <w:rPr>
          <w:b/>
          <w:sz w:val="28"/>
          <w:szCs w:val="28"/>
        </w:rPr>
      </w:pPr>
      <w:r w:rsidRPr="00D83482">
        <w:rPr>
          <w:b/>
          <w:sz w:val="28"/>
          <w:szCs w:val="28"/>
        </w:rPr>
        <w:t>Klasa D</w:t>
      </w:r>
    </w:p>
    <w:p w:rsidR="00D83482" w:rsidRDefault="00D83482">
      <w:pPr>
        <w:rPr>
          <w:sz w:val="28"/>
          <w:szCs w:val="28"/>
        </w:rPr>
      </w:pPr>
      <w:r w:rsidRPr="00D83482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Wykreślanki</w:t>
      </w:r>
      <w:proofErr w:type="spellEnd"/>
    </w:p>
    <w:p w:rsidR="00D83482" w:rsidRDefault="00D83482">
      <w:pPr>
        <w:rPr>
          <w:sz w:val="28"/>
          <w:szCs w:val="28"/>
        </w:rPr>
      </w:pPr>
    </w:p>
    <w:p w:rsidR="00D83482" w:rsidRDefault="00D83482">
      <w:pPr>
        <w:rPr>
          <w:sz w:val="28"/>
          <w:szCs w:val="28"/>
        </w:rPr>
      </w:pPr>
      <w:r w:rsidRPr="00D83482">
        <w:rPr>
          <w:noProof/>
          <w:sz w:val="28"/>
          <w:szCs w:val="28"/>
          <w:lang w:eastAsia="pl-PL"/>
        </w:rPr>
        <w:drawing>
          <wp:inline distT="0" distB="0" distL="0" distR="0">
            <wp:extent cx="5869173" cy="5869173"/>
            <wp:effectExtent l="0" t="0" r="0" b="0"/>
            <wp:docPr id="1" name="Obraz 1" descr="https://scontent.fwaw3-1.fna.fbcdn.net/v/t1.15752-9/104831395_282097646274385_3725052999226812856_n.jpg?_nc_cat=109&amp;_nc_sid=b96e70&amp;_nc_ohc=Eze3K3i8GEsAX_52A5M&amp;_nc_ht=scontent.fwaw3-1.fna&amp;oh=511e49db9aaec5d3f1429d681d099f92&amp;oe=5F13EB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104831395_282097646274385_3725052999226812856_n.jpg?_nc_cat=109&amp;_nc_sid=b96e70&amp;_nc_ohc=Eze3K3i8GEsAX_52A5M&amp;_nc_ht=scontent.fwaw3-1.fna&amp;oh=511e49db9aaec5d3f1429d681d099f92&amp;oe=5F13EBD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80" cy="58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82" w:rsidRDefault="00D83482">
      <w:pPr>
        <w:rPr>
          <w:sz w:val="28"/>
          <w:szCs w:val="28"/>
        </w:rPr>
      </w:pPr>
      <w:r w:rsidRPr="00D83482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13991" cy="8097010"/>
            <wp:effectExtent l="0" t="0" r="6350" b="0"/>
            <wp:docPr id="2" name="Obraz 2" descr="https://scontent.fwaw3-2.fna.fbcdn.net/v/t1.15752-9/104493117_690783588155463_4655638562275540736_n.jpg?_nc_cat=110&amp;_nc_sid=b96e70&amp;_nc_ohc=k-hDGi6Eq-QAX9DRX_e&amp;_nc_ht=scontent.fwaw3-2.fna&amp;oh=dea36f680a7aeec30ef2d2eab80e766d&amp;oe=5F157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2.fna.fbcdn.net/v/t1.15752-9/104493117_690783588155463_4655638562275540736_n.jpg?_nc_cat=110&amp;_nc_sid=b96e70&amp;_nc_ohc=k-hDGi6Eq-QAX9DRX_e&amp;_nc_ht=scontent.fwaw3-2.fna&amp;oh=dea36f680a7aeec30ef2d2eab80e766d&amp;oe=5F1575C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327" cy="80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82" w:rsidRDefault="00D83482">
      <w:pPr>
        <w:rPr>
          <w:sz w:val="28"/>
          <w:szCs w:val="28"/>
        </w:rPr>
      </w:pPr>
      <w:r w:rsidRPr="00D83482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15981" cy="8218968"/>
            <wp:effectExtent l="0" t="0" r="0" b="0"/>
            <wp:docPr id="3" name="Obraz 3" descr="https://scontent.fwaw3-1.fna.fbcdn.net/v/t1.15752-9/105287954_1614563265366386_6647449381134160811_n.jpg?_nc_cat=109&amp;_nc_sid=b96e70&amp;_nc_ohc=Kg2DO5VLZsIAX-CgtB4&amp;_nc_ht=scontent.fwaw3-1.fna&amp;oh=5b27fece02cd8a4798225bb570a0b0bd&amp;oe=5F134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3-1.fna.fbcdn.net/v/t1.15752-9/105287954_1614563265366386_6647449381134160811_n.jpg?_nc_cat=109&amp;_nc_sid=b96e70&amp;_nc_ohc=Kg2DO5VLZsIAX-CgtB4&amp;_nc_ht=scontent.fwaw3-1.fna&amp;oh=5b27fece02cd8a4798225bb570a0b0bd&amp;oe=5F1340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171" cy="821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82" w:rsidRDefault="00D83482">
      <w:pPr>
        <w:rPr>
          <w:sz w:val="28"/>
          <w:szCs w:val="28"/>
        </w:rPr>
      </w:pPr>
    </w:p>
    <w:p w:rsidR="00D83482" w:rsidRDefault="00D83482">
      <w:pPr>
        <w:rPr>
          <w:sz w:val="28"/>
          <w:szCs w:val="28"/>
        </w:rPr>
      </w:pPr>
      <w:r w:rsidRPr="00D83482">
        <w:rPr>
          <w:b/>
          <w:sz w:val="28"/>
          <w:szCs w:val="28"/>
        </w:rPr>
        <w:lastRenderedPageBreak/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Historyjki obrazkowe </w:t>
      </w:r>
    </w:p>
    <w:p w:rsidR="00D83482" w:rsidRDefault="00D83482">
      <w:pPr>
        <w:rPr>
          <w:sz w:val="28"/>
          <w:szCs w:val="28"/>
        </w:rPr>
      </w:pPr>
      <w:r w:rsidRPr="00D83482">
        <w:rPr>
          <w:noProof/>
          <w:sz w:val="28"/>
          <w:szCs w:val="28"/>
          <w:lang w:eastAsia="pl-PL"/>
        </w:rPr>
        <w:drawing>
          <wp:inline distT="0" distB="0" distL="0" distR="0">
            <wp:extent cx="5709684" cy="8452912"/>
            <wp:effectExtent l="0" t="0" r="5715" b="5715"/>
            <wp:docPr id="4" name="Obraz 4" descr="https://scontent.fwaw3-2.fna.fbcdn.net/v/t1.15752-9/96168000_2256937697935779_5413586855318781952_n.jpg?_nc_cat=107&amp;_nc_sid=b96e70&amp;_nc_ohc=7wWW6pSuPwUAX-hpPy9&amp;_nc_ht=scontent.fwaw3-2.fna&amp;oh=e6c1fc66929de2a9b9c62b6fe85baf16&amp;oe=5F11E9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3-2.fna.fbcdn.net/v/t1.15752-9/96168000_2256937697935779_5413586855318781952_n.jpg?_nc_cat=107&amp;_nc_sid=b96e70&amp;_nc_ohc=7wWW6pSuPwUAX-hpPy9&amp;_nc_ht=scontent.fwaw3-2.fna&amp;oh=e6c1fc66929de2a9b9c62b6fe85baf16&amp;oe=5F11E9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874" cy="845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82" w:rsidRDefault="00D83482">
      <w:pPr>
        <w:rPr>
          <w:sz w:val="28"/>
          <w:szCs w:val="28"/>
        </w:rPr>
      </w:pPr>
      <w:r w:rsidRPr="00D83482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67154" cy="8013044"/>
            <wp:effectExtent l="0" t="0" r="0" b="7620"/>
            <wp:docPr id="5" name="Obraz 5" descr="https://scontent.fwaw3-2.fna.fbcdn.net/v/t1.15752-9/105492695_2792468367546508_5323938305400523277_n.jpg?_nc_cat=103&amp;_nc_sid=b96e70&amp;_nc_ohc=P5bV4eC_2zIAX_uttsy&amp;_nc_ht=scontent.fwaw3-2.fna&amp;oh=af28131ac134621a6812c9cd47bde408&amp;oe=5F13C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waw3-2.fna.fbcdn.net/v/t1.15752-9/105492695_2792468367546508_5323938305400523277_n.jpg?_nc_cat=103&amp;_nc_sid=b96e70&amp;_nc_ohc=P5bV4eC_2zIAX_uttsy&amp;_nc_ht=scontent.fwaw3-2.fna&amp;oh=af28131ac134621a6812c9cd47bde408&amp;oe=5F13CFF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646" cy="80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82" w:rsidRDefault="00D83482">
      <w:pPr>
        <w:rPr>
          <w:sz w:val="28"/>
          <w:szCs w:val="28"/>
        </w:rPr>
      </w:pPr>
      <w:r w:rsidRPr="00D83482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667D05D5" wp14:editId="65559FCF">
            <wp:extent cx="5760720" cy="6005579"/>
            <wp:effectExtent l="0" t="0" r="0" b="0"/>
            <wp:docPr id="6" name="Obraz 6" descr="https://scontent.fwaw3-1.fna.fbcdn.net/v/t1.15752-9/104997827_1746789245473622_7462425895055230378_n.jpg?_nc_cat=100&amp;_nc_sid=b96e70&amp;_nc_ohc=Qc4xqXSRN5QAX-g4U4l&amp;_nc_ht=scontent.fwaw3-1.fna&amp;oh=9326cfdca4232e5dd6dbf3da4b0de46a&amp;oe=5F1333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waw3-1.fna.fbcdn.net/v/t1.15752-9/104997827_1746789245473622_7462425895055230378_n.jpg?_nc_cat=100&amp;_nc_sid=b96e70&amp;_nc_ohc=Qc4xqXSRN5QAX-g4U4l&amp;_nc_ht=scontent.fwaw3-1.fna&amp;oh=9326cfdca4232e5dd6dbf3da4b0de46a&amp;oe=5F13333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82" w:rsidRDefault="00D83482">
      <w:pPr>
        <w:rPr>
          <w:sz w:val="28"/>
          <w:szCs w:val="28"/>
        </w:rPr>
      </w:pPr>
    </w:p>
    <w:p w:rsidR="00D83482" w:rsidRDefault="00D83482">
      <w:pPr>
        <w:rPr>
          <w:sz w:val="28"/>
          <w:szCs w:val="28"/>
        </w:rPr>
      </w:pPr>
      <w:r w:rsidRPr="00D83482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24624" cy="8812273"/>
            <wp:effectExtent l="0" t="0" r="0" b="8255"/>
            <wp:docPr id="7" name="Obraz 7" descr="https://scontent.fwaw3-1.fna.fbcdn.net/v/t1.15752-9/104495922_187541042675395_4500944576828847452_n.jpg?_nc_cat=100&amp;_nc_sid=b96e70&amp;_nc_ohc=Xg6I7fJN3A0AX-wa-QZ&amp;_nc_ht=scontent.fwaw3-1.fna&amp;oh=f08c48c3fe445a61f9fd0992ebb8c8a3&amp;oe=5F14CD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3-1.fna.fbcdn.net/v/t1.15752-9/104495922_187541042675395_4500944576828847452_n.jpg?_nc_cat=100&amp;_nc_sid=b96e70&amp;_nc_ohc=Xg6I7fJN3A0AX-wa-QZ&amp;_nc_ht=scontent.fwaw3-1.fna&amp;oh=f08c48c3fe445a61f9fd0992ebb8c8a3&amp;oe=5F14CD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77" cy="881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82" w:rsidRDefault="00D83482">
      <w:pPr>
        <w:rPr>
          <w:sz w:val="28"/>
          <w:szCs w:val="28"/>
        </w:rPr>
      </w:pPr>
      <w:r w:rsidRPr="00D83482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954233" cy="8022439"/>
            <wp:effectExtent l="0" t="0" r="8890" b="0"/>
            <wp:docPr id="8" name="Obraz 8" descr="https://scontent.fwaw3-1.fna.fbcdn.net/v/t1.15752-9/104808113_844354122755103_1610065627181321847_n.jpg?_nc_cat=102&amp;_nc_sid=b96e70&amp;_nc_ohc=HvciNonWA34AX98vHxG&amp;_nc_ht=scontent.fwaw3-1.fna&amp;oh=2abbd10a114135f41804723e113dd467&amp;oe=5F1424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waw3-1.fna.fbcdn.net/v/t1.15752-9/104808113_844354122755103_1610065627181321847_n.jpg?_nc_cat=102&amp;_nc_sid=b96e70&amp;_nc_ohc=HvciNonWA34AX98vHxG&amp;_nc_ht=scontent.fwaw3-1.fna&amp;oh=2abbd10a114135f41804723e113dd467&amp;oe=5F1424A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48" cy="802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83" w:rsidRDefault="007C0A83">
      <w:pPr>
        <w:rPr>
          <w:sz w:val="28"/>
          <w:szCs w:val="28"/>
        </w:rPr>
      </w:pPr>
    </w:p>
    <w:p w:rsidR="007C0A83" w:rsidRDefault="007C0A83">
      <w:pPr>
        <w:rPr>
          <w:sz w:val="28"/>
          <w:szCs w:val="28"/>
        </w:rPr>
      </w:pPr>
    </w:p>
    <w:p w:rsidR="007C0A83" w:rsidRDefault="007C0A83">
      <w:pPr>
        <w:rPr>
          <w:sz w:val="28"/>
          <w:szCs w:val="28"/>
        </w:rPr>
      </w:pPr>
      <w:r w:rsidRPr="007C0A83">
        <w:rPr>
          <w:b/>
          <w:sz w:val="28"/>
          <w:szCs w:val="28"/>
        </w:rPr>
        <w:lastRenderedPageBreak/>
        <w:t>Temat:</w:t>
      </w:r>
      <w:r w:rsidRPr="007C0A83">
        <w:rPr>
          <w:sz w:val="28"/>
          <w:szCs w:val="28"/>
        </w:rPr>
        <w:t xml:space="preserve"> Czytanie</w:t>
      </w:r>
      <w:r>
        <w:rPr>
          <w:b/>
          <w:sz w:val="28"/>
          <w:szCs w:val="28"/>
        </w:rPr>
        <w:t xml:space="preserve"> </w:t>
      </w:r>
      <w:r w:rsidRPr="007C0A83">
        <w:rPr>
          <w:sz w:val="28"/>
          <w:szCs w:val="28"/>
        </w:rPr>
        <w:t>zda</w:t>
      </w:r>
      <w:r>
        <w:rPr>
          <w:sz w:val="28"/>
          <w:szCs w:val="28"/>
        </w:rPr>
        <w:t xml:space="preserve">ń z obrazkami </w:t>
      </w:r>
    </w:p>
    <w:p w:rsidR="007C0A83" w:rsidRDefault="007C0A83">
      <w:pPr>
        <w:rPr>
          <w:sz w:val="28"/>
          <w:szCs w:val="28"/>
        </w:rPr>
      </w:pPr>
      <w:r w:rsidRPr="007C0A83">
        <w:rPr>
          <w:sz w:val="28"/>
          <w:szCs w:val="28"/>
        </w:rPr>
        <w:drawing>
          <wp:inline distT="0" distB="0" distL="0" distR="0">
            <wp:extent cx="5018568" cy="7987672"/>
            <wp:effectExtent l="0" t="0" r="0" b="0"/>
            <wp:docPr id="9" name="Obraz 9" descr="https://scontent.fwaw3-1.fna.fbcdn.net/v/t1.15752-9/96286802_226599838647500_3853721502973165568_n.jpg?_nc_cat=109&amp;_nc_sid=b96e70&amp;_nc_ohc=hKSFY1g5JTkAX86lpZ2&amp;_nc_ht=scontent.fwaw3-1.fna&amp;oh=6941806e492f69a35b21d3f19678234e&amp;oe=5F152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96286802_226599838647500_3853721502973165568_n.jpg?_nc_cat=109&amp;_nc_sid=b96e70&amp;_nc_ohc=hKSFY1g5JTkAX86lpZ2&amp;_nc_ht=scontent.fwaw3-1.fna&amp;oh=6941806e492f69a35b21d3f19678234e&amp;oe=5F152C3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03" cy="799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83" w:rsidRPr="007C0A83" w:rsidRDefault="007C0A83">
      <w:pPr>
        <w:rPr>
          <w:sz w:val="28"/>
          <w:szCs w:val="28"/>
        </w:rPr>
      </w:pPr>
      <w:bookmarkStart w:id="0" w:name="_GoBack"/>
      <w:r w:rsidRPr="007C0A83">
        <w:rPr>
          <w:sz w:val="28"/>
          <w:szCs w:val="28"/>
        </w:rPr>
        <w:lastRenderedPageBreak/>
        <w:drawing>
          <wp:inline distT="0" distB="0" distL="0" distR="0">
            <wp:extent cx="5986131" cy="8566592"/>
            <wp:effectExtent l="0" t="0" r="0" b="6350"/>
            <wp:docPr id="10" name="Obraz 10" descr="https://scontent.fwaw3-1.fna.fbcdn.net/v/t1.15752-9/105546265_406183657005142_5960889549643837854_n.jpg?_nc_cat=109&amp;_nc_sid=b96e70&amp;_nc_ohc=4-sCv6hKmDEAX_HRbxZ&amp;_nc_ht=scontent.fwaw3-1.fna&amp;oh=2a1061e5e5682f1576bb29fa250d218f&amp;oe=5F132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1.fna.fbcdn.net/v/t1.15752-9/105546265_406183657005142_5960889549643837854_n.jpg?_nc_cat=109&amp;_nc_sid=b96e70&amp;_nc_ohc=4-sCv6hKmDEAX_HRbxZ&amp;_nc_ht=scontent.fwaw3-1.fna&amp;oh=2a1061e5e5682f1576bb29fa250d218f&amp;oe=5F132AF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93" cy="856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0A83" w:rsidRPr="007C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82"/>
    <w:rsid w:val="007C0A83"/>
    <w:rsid w:val="009E2307"/>
    <w:rsid w:val="00D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2020-06-20T16:56:00Z</dcterms:created>
  <dcterms:modified xsi:type="dcterms:W3CDTF">2020-06-20T17:04:00Z</dcterms:modified>
</cp:coreProperties>
</file>