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2E9" w:rsidRDefault="00FD62E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D62E9" w:rsidRPr="0098224D" w:rsidRDefault="00C30E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 w:rsidR="002047CB"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11. </w:t>
      </w:r>
      <w:r w:rsidR="00884D50"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05.</w:t>
      </w:r>
      <w:r w:rsidR="00FD62E9"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2020 </w:t>
      </w:r>
      <w:proofErr w:type="spellStart"/>
      <w:r w:rsidR="00FD62E9" w:rsidRPr="0098224D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="00FD62E9" w:rsidRPr="0098224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047CB" w:rsidRDefault="00FD62E9" w:rsidP="0020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i zabaw z </w:t>
      </w:r>
      <w:r w:rsidR="00884D50"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Kamilkiem. </w:t>
      </w:r>
      <w:r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Materiały do pracy z dziećmi są w załącznikach. Można oczywiście je drukować, można korzystać z nich na komputerze jeżeli nie ma innej możliwości. Udostępniam dla Państwa </w:t>
      </w:r>
      <w:proofErr w:type="spellStart"/>
      <w:r w:rsidRPr="0098224D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Pr="0098224D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proofErr w:type="spellStart"/>
      <w:r w:rsidRPr="0098224D">
        <w:rPr>
          <w:rFonts w:ascii="Times New Roman" w:hAnsi="Times New Roman" w:cs="Times New Roman"/>
          <w:b/>
          <w:bCs/>
          <w:sz w:val="24"/>
          <w:szCs w:val="24"/>
        </w:rPr>
        <w:t>wnież</w:t>
      </w:r>
      <w:proofErr w:type="spellEnd"/>
      <w:r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linki, </w:t>
      </w:r>
      <w:proofErr w:type="spellStart"/>
      <w:r w:rsidRPr="0098224D">
        <w:rPr>
          <w:rFonts w:ascii="Times New Roman" w:hAnsi="Times New Roman" w:cs="Times New Roman"/>
          <w:b/>
          <w:bCs/>
          <w:sz w:val="24"/>
          <w:szCs w:val="24"/>
        </w:rPr>
        <w:t>kt</w:t>
      </w:r>
      <w:proofErr w:type="spellEnd"/>
      <w:r w:rsidRPr="0098224D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proofErr w:type="spellStart"/>
      <w:r w:rsidRPr="0098224D">
        <w:rPr>
          <w:rFonts w:ascii="Times New Roman" w:hAnsi="Times New Roman" w:cs="Times New Roman"/>
          <w:b/>
          <w:bCs/>
          <w:sz w:val="24"/>
          <w:szCs w:val="24"/>
        </w:rPr>
        <w:t>re</w:t>
      </w:r>
      <w:proofErr w:type="spellEnd"/>
      <w:r w:rsidRPr="0098224D">
        <w:rPr>
          <w:rFonts w:ascii="Times New Roman" w:hAnsi="Times New Roman" w:cs="Times New Roman"/>
          <w:b/>
          <w:bCs/>
          <w:sz w:val="24"/>
          <w:szCs w:val="24"/>
        </w:rPr>
        <w:t xml:space="preserve"> urozmaicą pracę z dzieckiem.</w:t>
      </w:r>
    </w:p>
    <w:p w:rsidR="00F12628" w:rsidRPr="0098224D" w:rsidRDefault="00F12628" w:rsidP="0020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7CB" w:rsidRDefault="002047CB" w:rsidP="0020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2628" w:rsidRPr="00F1262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57375" cy="1851057"/>
            <wp:effectExtent l="19050" t="0" r="9525" b="0"/>
            <wp:docPr id="1" name="Obraz 1" descr="Muzyka | Super Szkoły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yka | Super Szkoły Warsza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28" w:rsidRPr="0098224D" w:rsidRDefault="00F12628" w:rsidP="002047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47CB" w:rsidRPr="0098224D" w:rsidRDefault="002047CB" w:rsidP="00E4610B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„Skąd pochodzą dźwięki?”–</w:t>
      </w:r>
      <w:r w:rsidRPr="0098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rozpoznawanie instrumentów muzycznych</w:t>
      </w:r>
      <w:r w:rsidR="00E4610B" w:rsidRPr="0098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oglądanie ilustracji</w:t>
      </w:r>
      <w:r w:rsidR="00D120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razem z rączkami dziecka naśladowanie gry na wybranych instrumentach muzycznych</w:t>
      </w:r>
      <w:r w:rsidR="00E4610B" w:rsidRPr="00982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E4610B"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 1</w:t>
      </w:r>
      <w:r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7A67F5" w:rsidRPr="0098224D" w:rsidRDefault="007A67F5" w:rsidP="007A67F5">
      <w:pPr>
        <w:pStyle w:val="Akapitzlist"/>
        <w:shd w:val="clear" w:color="auto" w:fill="FFFFFF"/>
        <w:spacing w:after="0" w:line="240" w:lineRule="auto"/>
        <w:ind w:left="7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4610B" w:rsidRPr="0098224D" w:rsidRDefault="00E4610B" w:rsidP="00433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A67F5" w:rsidRPr="0098224D" w:rsidRDefault="00E4610B" w:rsidP="0043321D">
      <w:pPr>
        <w:pStyle w:val="Nagwek1"/>
        <w:numPr>
          <w:ilvl w:val="0"/>
          <w:numId w:val="5"/>
        </w:numPr>
        <w:rPr>
          <w:sz w:val="24"/>
          <w:szCs w:val="24"/>
        </w:rPr>
      </w:pPr>
      <w:r w:rsidRPr="0098224D">
        <w:rPr>
          <w:b w:val="0"/>
          <w:color w:val="000000"/>
          <w:sz w:val="24"/>
          <w:szCs w:val="24"/>
        </w:rPr>
        <w:t xml:space="preserve">Posłuchaj dźwięków wybranych instrumentów muzycznych </w:t>
      </w:r>
      <w:hyperlink r:id="rId6" w:history="1">
        <w:r w:rsidRPr="0098224D">
          <w:rPr>
            <w:rStyle w:val="Hipercze"/>
            <w:sz w:val="24"/>
            <w:szCs w:val="24"/>
          </w:rPr>
          <w:t>https://www.youtube.com/watch?v=MadTiSUv4Jo</w:t>
        </w:r>
      </w:hyperlink>
      <w:r w:rsidRPr="0098224D">
        <w:rPr>
          <w:b w:val="0"/>
          <w:color w:val="000000"/>
          <w:sz w:val="24"/>
          <w:szCs w:val="24"/>
        </w:rPr>
        <w:t xml:space="preserve"> </w:t>
      </w:r>
      <w:r w:rsidRPr="0098224D">
        <w:rPr>
          <w:sz w:val="24"/>
          <w:szCs w:val="24"/>
        </w:rPr>
        <w:t>Dźwięki i odgłosy - instrumenty muzyczne</w:t>
      </w:r>
    </w:p>
    <w:p w:rsidR="0043321D" w:rsidRPr="0098224D" w:rsidRDefault="0043321D" w:rsidP="0043321D">
      <w:pPr>
        <w:pStyle w:val="Nagwek1"/>
        <w:rPr>
          <w:sz w:val="24"/>
          <w:szCs w:val="24"/>
        </w:rPr>
      </w:pPr>
    </w:p>
    <w:p w:rsidR="0043321D" w:rsidRPr="0098224D" w:rsidRDefault="0043321D" w:rsidP="0043321D">
      <w:pPr>
        <w:pStyle w:val="Nagwek1"/>
        <w:numPr>
          <w:ilvl w:val="0"/>
          <w:numId w:val="5"/>
        </w:numPr>
        <w:rPr>
          <w:sz w:val="24"/>
          <w:szCs w:val="24"/>
        </w:rPr>
      </w:pPr>
      <w:r w:rsidRPr="0098224D">
        <w:rPr>
          <w:sz w:val="24"/>
          <w:szCs w:val="24"/>
        </w:rPr>
        <w:t xml:space="preserve">Możesz zagrać na wybranych klawiszach muzycznych, podaje link: </w:t>
      </w:r>
      <w:hyperlink r:id="rId7" w:history="1">
        <w:r w:rsidRPr="0098224D">
          <w:rPr>
            <w:rStyle w:val="Hipercze"/>
            <w:sz w:val="24"/>
            <w:szCs w:val="24"/>
          </w:rPr>
          <w:t>https://musiclab.chromeexperiments.com/Song-Maker/</w:t>
        </w:r>
      </w:hyperlink>
      <w:r w:rsidRPr="0098224D">
        <w:rPr>
          <w:sz w:val="24"/>
          <w:szCs w:val="24"/>
        </w:rPr>
        <w:t xml:space="preserve"> Song </w:t>
      </w:r>
      <w:proofErr w:type="spellStart"/>
      <w:r w:rsidRPr="0098224D">
        <w:rPr>
          <w:sz w:val="24"/>
          <w:szCs w:val="24"/>
        </w:rPr>
        <w:t>Maker</w:t>
      </w:r>
      <w:proofErr w:type="spellEnd"/>
      <w:r w:rsidRPr="0098224D">
        <w:rPr>
          <w:sz w:val="24"/>
          <w:szCs w:val="24"/>
        </w:rPr>
        <w:t xml:space="preserve">  </w:t>
      </w:r>
    </w:p>
    <w:p w:rsidR="0043321D" w:rsidRPr="0098224D" w:rsidRDefault="0043321D" w:rsidP="0043321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Dopasuj takie same obrazki (instrumenty muzyczne)</w:t>
      </w:r>
      <w:r w:rsidR="0098224D"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8224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 załącznik 2.</w:t>
      </w:r>
    </w:p>
    <w:p w:rsidR="0043321D" w:rsidRPr="0098224D" w:rsidRDefault="0043321D" w:rsidP="0043321D">
      <w:pPr>
        <w:pStyle w:val="Nagwek1"/>
        <w:numPr>
          <w:ilvl w:val="0"/>
          <w:numId w:val="4"/>
        </w:numPr>
        <w:rPr>
          <w:sz w:val="24"/>
          <w:szCs w:val="24"/>
        </w:rPr>
      </w:pPr>
      <w:r w:rsidRPr="0098224D">
        <w:rPr>
          <w:sz w:val="24"/>
          <w:szCs w:val="24"/>
        </w:rPr>
        <w:t>Wykonaj pracę plastyczną (wyklejamy w konturze papierem kolorowym wybrany instrument muzyczny)</w:t>
      </w:r>
      <w:r w:rsidR="0098224D">
        <w:rPr>
          <w:sz w:val="24"/>
          <w:szCs w:val="24"/>
        </w:rPr>
        <w:t xml:space="preserve"> – załącznik 3</w:t>
      </w:r>
      <w:r w:rsidRPr="0098224D">
        <w:rPr>
          <w:sz w:val="24"/>
          <w:szCs w:val="24"/>
        </w:rPr>
        <w:t>.</w:t>
      </w:r>
    </w:p>
    <w:p w:rsidR="00927FC9" w:rsidRPr="0098224D" w:rsidRDefault="00927FC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Do </w:t>
      </w:r>
      <w:proofErr w:type="spellStart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zobaczenia</w:t>
      </w:r>
      <w:proofErr w:type="spellEnd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! </w:t>
      </w:r>
      <w:proofErr w:type="spellStart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Udanego</w:t>
      </w:r>
      <w:proofErr w:type="spellEnd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wypoczynku</w:t>
      </w:r>
      <w:proofErr w:type="spellEnd"/>
      <w:r w:rsidRPr="0098224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FD62E9" w:rsidRDefault="00FD62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4610B" w:rsidRDefault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610B" w:rsidRPr="00E4610B" w:rsidRDefault="00E4610B" w:rsidP="00E4610B">
      <w:pPr>
        <w:rPr>
          <w:rFonts w:ascii="Times New Roman" w:hAnsi="Times New Roman" w:cs="Times New Roman"/>
          <w:sz w:val="24"/>
          <w:szCs w:val="24"/>
        </w:rPr>
      </w:pPr>
    </w:p>
    <w:p w:rsidR="00E4610B" w:rsidRDefault="00E4610B" w:rsidP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01E" w:rsidRDefault="00D1201E" w:rsidP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610B" w:rsidRDefault="00E4610B" w:rsidP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Załącznik1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62E9" w:rsidRPr="00E4610B" w:rsidRDefault="00FD62E9" w:rsidP="00E4610B">
      <w:pPr>
        <w:rPr>
          <w:rFonts w:ascii="Times New Roman" w:hAnsi="Times New Roman" w:cs="Times New Roman"/>
          <w:sz w:val="24"/>
          <w:szCs w:val="24"/>
        </w:rPr>
      </w:pPr>
    </w:p>
    <w:p w:rsidR="00C30E03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353685" cy="7597003"/>
            <wp:effectExtent l="19050" t="0" r="0" b="0"/>
            <wp:docPr id="7" name="Obraz 1" descr="INSTRUMENTY MUZYCZNE – plansze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MENTY MUZYCZNE – plansze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759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8475556"/>
            <wp:effectExtent l="19050" t="0" r="8890" b="0"/>
            <wp:docPr id="8" name="Obraz 4" descr="INSTRUMENTY MUZYCZNE – plansze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MENTY MUZYCZNE – plansze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7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8419686"/>
            <wp:effectExtent l="19050" t="0" r="8890" b="0"/>
            <wp:docPr id="9" name="Obraz 7" descr="INSTRUMENTY MUZYCZNE – plansze zestaw 1 – Przedszkolanko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RUMENTY MUZYCZNE – plansze zestaw 1 – Przedszkolankowo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1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8475556"/>
            <wp:effectExtent l="19050" t="0" r="8890" b="0"/>
            <wp:docPr id="10" name="Obraz 10" descr="INSTRUMENTY MUZYCZNE – plansze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STRUMENTY MUZYCZNE – plansze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7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B" w:rsidRDefault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610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Załącznik 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47CB">
        <w:rPr>
          <w:rFonts w:ascii="Times New Roman" w:hAnsi="Times New Roman" w:cs="Times New Roman"/>
          <w:color w:val="000000"/>
          <w:sz w:val="24"/>
          <w:szCs w:val="24"/>
        </w:rPr>
        <w:t>Dopa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2047CB">
        <w:rPr>
          <w:rFonts w:ascii="Times New Roman" w:hAnsi="Times New Roman" w:cs="Times New Roman"/>
          <w:color w:val="000000"/>
          <w:sz w:val="24"/>
          <w:szCs w:val="24"/>
        </w:rPr>
        <w:t>uj takie same elementy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(proszę wydrukować dwa razy)</w:t>
      </w:r>
      <w:r w:rsidR="002047CB">
        <w:rPr>
          <w:rFonts w:ascii="Times New Roman" w:hAnsi="Times New Roman" w:cs="Times New Roman"/>
          <w:color w:val="000000"/>
          <w:sz w:val="24"/>
          <w:szCs w:val="24"/>
        </w:rPr>
        <w:t>. Wskaż paluszkiem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 mamą, gdzie </w:t>
      </w:r>
      <w:r w:rsidR="00D1201E">
        <w:rPr>
          <w:rFonts w:ascii="Times New Roman" w:hAnsi="Times New Roman" w:cs="Times New Roman"/>
          <w:color w:val="000000"/>
          <w:sz w:val="24"/>
          <w:szCs w:val="24"/>
        </w:rPr>
        <w:t>jest bębenek, a później go pokoloruj.</w:t>
      </w:r>
    </w:p>
    <w:p w:rsidR="00E4610B" w:rsidRDefault="00E4610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5972810"/>
            <wp:effectExtent l="19050" t="0" r="8890" b="0"/>
            <wp:docPr id="16" name="Obraz 16" descr="Instrumenty muzyczne - Karty Montessori od Różowej W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strumenty muzyczne - Karty Montessori od Różowej Wież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47CB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595D" w:rsidRDefault="00204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Pokoloruj </w:t>
      </w:r>
      <w:r w:rsidR="0098224D">
        <w:rPr>
          <w:rFonts w:ascii="Times New Roman" w:hAnsi="Times New Roman" w:cs="Times New Roman"/>
          <w:color w:val="000000"/>
          <w:sz w:val="24"/>
          <w:szCs w:val="24"/>
        </w:rPr>
        <w:t xml:space="preserve">obrazek (bębenek): </w:t>
      </w:r>
    </w:p>
    <w:p w:rsidR="0002595D" w:rsidRDefault="00025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595D" w:rsidRDefault="00025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595D" w:rsidRDefault="00025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595D" w:rsidRDefault="0002595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595D" w:rsidRDefault="0098224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5972810"/>
            <wp:effectExtent l="19050" t="0" r="8890" b="0"/>
            <wp:docPr id="22" name="Obraz 22" descr="Drum — Stock Vector © Foxynguyen #6348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um — Stock Vector © Foxynguyen #634889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E9" w:rsidRPr="00D1201E" w:rsidRDefault="00FD62E9" w:rsidP="00D1201E">
      <w:pPr>
        <w:rPr>
          <w:rFonts w:ascii="Calibri" w:hAnsi="Calibri" w:cs="Calibri"/>
        </w:rPr>
      </w:pPr>
    </w:p>
    <w:sectPr w:rsidR="00FD62E9" w:rsidRPr="00D1201E" w:rsidSect="00CA29B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0E2144E"/>
    <w:lvl w:ilvl="0">
      <w:numFmt w:val="bullet"/>
      <w:lvlText w:val="*"/>
      <w:lvlJc w:val="left"/>
    </w:lvl>
  </w:abstractNum>
  <w:abstractNum w:abstractNumId="1">
    <w:nsid w:val="189C6053"/>
    <w:multiLevelType w:val="hybridMultilevel"/>
    <w:tmpl w:val="36B2A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C0932"/>
    <w:multiLevelType w:val="hybridMultilevel"/>
    <w:tmpl w:val="E6EA5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B1007"/>
    <w:multiLevelType w:val="hybridMultilevel"/>
    <w:tmpl w:val="8A0C5970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7AFF6785"/>
    <w:multiLevelType w:val="hybridMultilevel"/>
    <w:tmpl w:val="928EBF56"/>
    <w:lvl w:ilvl="0" w:tplc="EA50A830">
      <w:start w:val="1"/>
      <w:numFmt w:val="decimal"/>
      <w:lvlText w:val="%1."/>
      <w:lvlJc w:val="left"/>
      <w:pPr>
        <w:ind w:left="750" w:hanging="39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062DC"/>
    <w:rsid w:val="00007932"/>
    <w:rsid w:val="0002595D"/>
    <w:rsid w:val="0009076D"/>
    <w:rsid w:val="000F094E"/>
    <w:rsid w:val="001A66E7"/>
    <w:rsid w:val="001C2B66"/>
    <w:rsid w:val="001F2A59"/>
    <w:rsid w:val="002047CB"/>
    <w:rsid w:val="00242958"/>
    <w:rsid w:val="002774E4"/>
    <w:rsid w:val="00381AEC"/>
    <w:rsid w:val="0039361C"/>
    <w:rsid w:val="003B4904"/>
    <w:rsid w:val="0043321D"/>
    <w:rsid w:val="004F73FA"/>
    <w:rsid w:val="005E277E"/>
    <w:rsid w:val="006C6A50"/>
    <w:rsid w:val="007540FF"/>
    <w:rsid w:val="007A67F5"/>
    <w:rsid w:val="007F74C2"/>
    <w:rsid w:val="00884D50"/>
    <w:rsid w:val="00924CD0"/>
    <w:rsid w:val="00927FC9"/>
    <w:rsid w:val="009518B7"/>
    <w:rsid w:val="0098224D"/>
    <w:rsid w:val="00AD5C25"/>
    <w:rsid w:val="00AF668D"/>
    <w:rsid w:val="00BB16C3"/>
    <w:rsid w:val="00C133C6"/>
    <w:rsid w:val="00C30E03"/>
    <w:rsid w:val="00CA29B9"/>
    <w:rsid w:val="00CC6CBC"/>
    <w:rsid w:val="00D1201E"/>
    <w:rsid w:val="00E062DC"/>
    <w:rsid w:val="00E4610B"/>
    <w:rsid w:val="00E66F24"/>
    <w:rsid w:val="00E771D0"/>
    <w:rsid w:val="00ED40B0"/>
    <w:rsid w:val="00F12628"/>
    <w:rsid w:val="00F43646"/>
    <w:rsid w:val="00FD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9B9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E46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429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27F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D50"/>
    <w:rPr>
      <w:rFonts w:cs="Times New Roman"/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610B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usiclab.chromeexperiments.com/Song-Maker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adTiSUv4Jo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2020-05-08T17:02:00Z</dcterms:created>
  <dcterms:modified xsi:type="dcterms:W3CDTF">2020-05-08T17:02:00Z</dcterms:modified>
</cp:coreProperties>
</file>