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REALIZACJA ZADAŃ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FF3300"/>
          <w:sz w:val="28"/>
          <w:szCs w:val="28"/>
        </w:rPr>
        <w:t>od 25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wykorzystaniem metod i technik kształcenia na odległość lub innego sposobu realizacji tych zadań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 podstawie Rozporządzenia Ministra Edukacji Narodowej z dnia 20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związku z zapobieganiem, przeciwdziałaniem i zwalczaniem COVID-19</w:t>
      </w:r>
    </w:p>
    <w:p w:rsidR="00F41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Default="00F41761" w:rsidP="00F41761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ab/>
      </w:r>
      <w:r w:rsidRPr="00F41761">
        <w:rPr>
          <w:rFonts w:ascii="Times New Roman" w:hAnsi="Times New Roman" w:cs="Times New Roman"/>
          <w:b/>
          <w:sz w:val="24"/>
          <w:szCs w:val="24"/>
        </w:rPr>
        <w:t>KATARZYNA DĘBSKA</w:t>
      </w:r>
      <w:r w:rsidR="002B3F2A">
        <w:rPr>
          <w:rFonts w:ascii="Times New Roman" w:hAnsi="Times New Roman" w:cs="Times New Roman"/>
          <w:b/>
          <w:sz w:val="24"/>
          <w:szCs w:val="24"/>
        </w:rPr>
        <w:t xml:space="preserve">-  04- 05 </w:t>
      </w:r>
      <w:r w:rsidR="000D17AB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8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61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F4176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41761">
        <w:rPr>
          <w:rFonts w:ascii="Times New Roman" w:hAnsi="Times New Roman" w:cs="Times New Roman"/>
          <w:b/>
          <w:sz w:val="24"/>
          <w:szCs w:val="24"/>
        </w:rPr>
        <w:t>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5"/>
        <w:gridCol w:w="5691"/>
        <w:gridCol w:w="1653"/>
      </w:tblGrid>
      <w:tr w:rsidR="00F41761" w:rsidTr="00C46F61">
        <w:trPr>
          <w:trHeight w:val="765"/>
        </w:trPr>
        <w:tc>
          <w:tcPr>
            <w:tcW w:w="16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4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Propozycja zadań i ćwiczeń</w:t>
            </w:r>
          </w:p>
        </w:tc>
        <w:tc>
          <w:tcPr>
            <w:tcW w:w="1811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786320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monitorowania</w:t>
            </w:r>
          </w:p>
        </w:tc>
      </w:tr>
      <w:tr w:rsidR="00C46F61" w:rsidTr="00C46F61">
        <w:trPr>
          <w:trHeight w:val="4065"/>
        </w:trPr>
        <w:tc>
          <w:tcPr>
            <w:tcW w:w="1649" w:type="dxa"/>
            <w:vMerge w:val="restart"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Zajęcia indywidualne:</w:t>
            </w:r>
          </w:p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Kamil Pawlak</w:t>
            </w:r>
          </w:p>
        </w:tc>
        <w:tc>
          <w:tcPr>
            <w:tcW w:w="5449" w:type="dxa"/>
          </w:tcPr>
          <w:p w:rsidR="00EA5DBB" w:rsidRDefault="00EA5DBB" w:rsidP="00EA5D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A5DBB" w:rsidRDefault="00EA5DBB" w:rsidP="00EA5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651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04. 05. 2020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238F2" w:rsidRPr="000238F2" w:rsidRDefault="000238F2" w:rsidP="000238F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Wysłano link: </w:t>
            </w:r>
            <w:r w:rsidRPr="0002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Gramy z rybką mini, mini na cymbałkach: https://www.miniminiplus.pl/rybka-minimini/gry/cymbalki</w:t>
            </w:r>
          </w:p>
          <w:p w:rsidR="000238F2" w:rsidRDefault="000238F2" w:rsidP="000238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238F2" w:rsidRDefault="000238F2" w:rsidP="000238F2">
            <w:pPr>
              <w:pStyle w:val="Akapitzlist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Wysłano link: prezentacja wiosenne kwiaty </w:t>
            </w:r>
            <w:hyperlink r:id="rId5" w:history="1">
              <w:r w:rsidRPr="00381AE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https://www.youtube.com/watch?v=39iu46VO4F4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 w:rsidRPr="00C3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potem pokolorowanie kwiatka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(kredkami) </w:t>
            </w:r>
            <w:r w:rsidRPr="00C3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30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załącznik 1.</w:t>
            </w:r>
          </w:p>
          <w:p w:rsidR="000238F2" w:rsidRPr="00C30E03" w:rsidRDefault="000238F2" w:rsidP="000238F2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38F2" w:rsidRPr="000238F2" w:rsidRDefault="000238F2" w:rsidP="000238F2">
            <w:pPr>
              <w:pStyle w:val="Akapitzlist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Wysłano link: bajki Pszczółka Maja</w:t>
            </w:r>
          </w:p>
          <w:p w:rsidR="000238F2" w:rsidRPr="000238F2" w:rsidRDefault="000238F2" w:rsidP="000238F2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0238F2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https://www.youtube.com/watch?v=_CnjpkD7M0Q</w:t>
              </w:r>
            </w:hyperlink>
            <w:r w:rsidRPr="000238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0238F2" w:rsidRDefault="000238F2" w:rsidP="000238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8F2" w:rsidRPr="00242958" w:rsidRDefault="000238F2" w:rsidP="000238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8F2" w:rsidRDefault="000238F2" w:rsidP="000238F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Wysłano: karty pracy. Dopasuj drzewka do ilustracji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załącznik 2.</w:t>
            </w:r>
          </w:p>
          <w:p w:rsidR="000238F2" w:rsidRDefault="000238F2" w:rsidP="000238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8F2" w:rsidRPr="00EC41B3" w:rsidRDefault="00EC41B3" w:rsidP="00EC41B3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Wysłano: k</w:t>
            </w:r>
            <w:r w:rsidR="000238F2"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arty pracy</w:t>
            </w:r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karta</w:t>
            </w:r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Zamocz paluszek w farbie i narysuj drogę którą przebyła dziewczynka do słodyczy. 2karta.weż plastelinę i uzupełnij brakujące miejsca w kaczuszce 3karta. Uzupełnij bibułką (kuleczki z bibuły) tulipanka - </w:t>
            </w:r>
            <w:r w:rsidR="000238F2" w:rsidRPr="00EC4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załącznik 3. </w:t>
            </w:r>
          </w:p>
          <w:p w:rsidR="000238F2" w:rsidRDefault="000238F2" w:rsidP="000238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1B3" w:rsidRPr="00EC41B3" w:rsidRDefault="00EC41B3" w:rsidP="00EC41B3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Wysłano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link: </w:t>
            </w:r>
            <w:proofErr w:type="spellStart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posłuchaj</w:t>
            </w:r>
            <w:proofErr w:type="spellEnd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17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patriotyczną</w:t>
            </w:r>
            <w:proofErr w:type="spellEnd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17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piosenkę</w:t>
            </w:r>
            <w:proofErr w:type="spellEnd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Niezwykłe</w:t>
            </w:r>
            <w:proofErr w:type="spellEnd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Lekcje</w:t>
            </w:r>
            <w:proofErr w:type="spellEnd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Rytmiki</w:t>
            </w:r>
            <w:proofErr w:type="spellEnd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238F2"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Jestem</w:t>
            </w:r>
            <w:proofErr w:type="spellEnd"/>
            <w:r w:rsidR="000238F2"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8F2"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Polakiem</w:t>
            </w:r>
            <w:proofErr w:type="spellEnd"/>
            <w:r w:rsidR="000238F2"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</w:t>
            </w:r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podaje</w:t>
            </w:r>
            <w:proofErr w:type="spellEnd"/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link: </w:t>
            </w:r>
            <w:hyperlink r:id="rId7" w:history="1">
              <w:r w:rsidR="000238F2" w:rsidRPr="00EC41B3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https://www.youtube.com/watch?v=plug6OIrxRM</w:t>
              </w:r>
            </w:hyperlink>
            <w:r w:rsidR="000238F2" w:rsidRPr="00EC41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C41B3" w:rsidRPr="00EC41B3" w:rsidRDefault="00EC41B3" w:rsidP="00EC41B3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238F2" w:rsidRPr="00EC41B3" w:rsidRDefault="00EC41B3" w:rsidP="00EC41B3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Wysłano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link: </w:t>
            </w:r>
            <w:proofErr w:type="spellStart"/>
            <w:r w:rsidR="0065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kolorowanie</w:t>
            </w:r>
            <w:proofErr w:type="spellEnd"/>
            <w:r w:rsidR="0065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651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wyklejanie</w:t>
            </w:r>
            <w:proofErr w:type="spellEnd"/>
            <w:r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bibułą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238F2"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238F2"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flaga</w:t>
            </w:r>
            <w:proofErr w:type="spellEnd"/>
            <w:r w:rsidR="000238F2"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8F2"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Polski</w:t>
            </w:r>
            <w:proofErr w:type="spellEnd"/>
            <w:r w:rsidR="000238F2" w:rsidRPr="00EC41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0238F2" w:rsidRDefault="000238F2" w:rsidP="000238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C46F61" w:rsidRPr="00C46F61" w:rsidRDefault="00C46F61" w:rsidP="00023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 telefoniczne  z mamą oraz kontakt mailowy</w:t>
            </w:r>
          </w:p>
        </w:tc>
      </w:tr>
      <w:tr w:rsidR="00C46F61" w:rsidTr="00C46F61">
        <w:trPr>
          <w:trHeight w:val="8082"/>
        </w:trPr>
        <w:tc>
          <w:tcPr>
            <w:tcW w:w="1649" w:type="dxa"/>
            <w:vMerge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BB" w:rsidRDefault="00EA5DBB" w:rsidP="00EA5DBB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05. 05. 2020 </w:t>
            </w:r>
            <w:proofErr w:type="spellStart"/>
            <w:r>
              <w:rPr>
                <w:b/>
                <w:bCs/>
                <w:color w:val="000000"/>
              </w:rPr>
              <w:t>r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:rsidR="00EA5DBB" w:rsidRDefault="00EA5DBB" w:rsidP="00EA5D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A5DBB" w:rsidRPr="00EC41B3" w:rsidRDefault="00EC41B3" w:rsidP="00EC41B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Wysłano link: </w:t>
            </w:r>
            <w:r w:rsidR="00EA5DBB" w:rsidRPr="00EC41B3">
              <w:rPr>
                <w:rFonts w:ascii="Times New Roman" w:hAnsi="Times New Roman" w:cs="Times New Roman"/>
              </w:rPr>
              <w:t>zabawy plastyczne, podaje link:</w:t>
            </w:r>
            <w:r w:rsidR="00EA5DBB" w:rsidRPr="00EC41B3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8" w:history="1">
              <w:r w:rsidR="00EA5DBB" w:rsidRPr="00EC41B3">
                <w:rPr>
                  <w:rFonts w:ascii="Times New Roman" w:hAnsi="Times New Roman" w:cs="Times New Roman"/>
                  <w:u w:val="single"/>
                </w:rPr>
                <w:t>https://www.buliba.pl/nasze-gry/gry-tworcze/stempelkowa-laka.htm</w:t>
              </w:r>
            </w:hyperlink>
            <w:r w:rsidR="00EA5DBB" w:rsidRPr="00EC41B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A5DBB" w:rsidRDefault="00EA5DBB" w:rsidP="00EA5DB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A5DBB" w:rsidRPr="006517EC" w:rsidRDefault="006517EC" w:rsidP="006517EC">
            <w:pPr>
              <w:pStyle w:val="Nagwek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Wysłano link do </w:t>
            </w:r>
            <w:r w:rsidR="00EA5DBB" w:rsidRPr="006517EC">
              <w:rPr>
                <w:color w:val="000000"/>
                <w:sz w:val="24"/>
                <w:szCs w:val="24"/>
              </w:rPr>
              <w:t xml:space="preserve">bajki: </w:t>
            </w:r>
            <w:r w:rsidR="00EA5DBB" w:rsidRPr="006517EC">
              <w:rPr>
                <w:sz w:val="24"/>
                <w:szCs w:val="24"/>
              </w:rPr>
              <w:t xml:space="preserve">Trzy Małe Świnki| Bajki po Polsku | Bajka i opowiadania na Dobranoc | Kreskówka, podaje link: </w:t>
            </w:r>
            <w:hyperlink r:id="rId9" w:history="1">
              <w:r w:rsidR="00EA5DBB" w:rsidRPr="006517EC">
                <w:rPr>
                  <w:sz w:val="24"/>
                  <w:szCs w:val="24"/>
                  <w:u w:val="single"/>
                </w:rPr>
                <w:t>https://www.youtube.com/watch?v=oY6RizCDfwM</w:t>
              </w:r>
            </w:hyperlink>
            <w:r w:rsidR="00EA5DBB" w:rsidRPr="006517EC">
              <w:rPr>
                <w:sz w:val="24"/>
                <w:szCs w:val="24"/>
              </w:rPr>
              <w:t xml:space="preserve">  </w:t>
            </w:r>
          </w:p>
          <w:p w:rsidR="00EA5DBB" w:rsidRDefault="00EA5DBB" w:rsidP="00EA5DB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A5DBB" w:rsidRPr="009E6926" w:rsidRDefault="006517EC" w:rsidP="00EA5DBB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Wysłanie obrazków</w:t>
            </w:r>
            <w:r w:rsidR="00EA5DBB" w:rsidRPr="009E6926">
              <w:rPr>
                <w:rFonts w:ascii="Times New Roman" w:hAnsi="Times New Roman" w:cs="Times New Roman"/>
                <w:b/>
                <w:bCs/>
                <w:color w:val="000000"/>
              </w:rPr>
              <w:t>, nazywamy i z paluszkiem dziecka pokazujemy co na nich się znajduje</w:t>
            </w:r>
            <w:r w:rsidR="00EA5D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A5DBB" w:rsidRPr="009E6926">
              <w:rPr>
                <w:rFonts w:ascii="Times New Roman" w:hAnsi="Times New Roman" w:cs="Times New Roman"/>
              </w:rPr>
              <w:t xml:space="preserve">- </w:t>
            </w:r>
            <w:r w:rsidR="00EA5DBB" w:rsidRPr="009E6926">
              <w:rPr>
                <w:rFonts w:ascii="Times New Roman" w:hAnsi="Times New Roman" w:cs="Times New Roman"/>
                <w:b/>
                <w:bCs/>
              </w:rPr>
              <w:t xml:space="preserve">załącznik 1. </w:t>
            </w:r>
          </w:p>
          <w:p w:rsidR="00EA5DBB" w:rsidRDefault="00EA5DBB" w:rsidP="00EA5DB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A5DBB" w:rsidRPr="00972BA6" w:rsidRDefault="006517EC" w:rsidP="006517EC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Wysłano link do </w:t>
            </w:r>
            <w:r w:rsidR="00EA5DBB" w:rsidRPr="00972BA6">
              <w:rPr>
                <w:rFonts w:ascii="Times New Roman" w:hAnsi="Times New Roman" w:cs="Times New Roman"/>
                <w:color w:val="000000"/>
              </w:rPr>
              <w:t>piosenki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EA5DBB" w:rsidRPr="00972BA6">
              <w:rPr>
                <w:rFonts w:ascii="Times New Roman" w:hAnsi="Times New Roman" w:cs="Times New Roman"/>
                <w:color w:val="000000"/>
              </w:rPr>
              <w:t xml:space="preserve"> ,,</w:t>
            </w:r>
            <w:proofErr w:type="spellStart"/>
            <w:r w:rsidR="00EA5DBB" w:rsidRPr="00972BA6">
              <w:rPr>
                <w:rFonts w:ascii="Times New Roman" w:hAnsi="Times New Roman" w:cs="Times New Roman"/>
                <w:color w:val="000000"/>
              </w:rPr>
              <w:t>Podr</w:t>
            </w:r>
            <w:proofErr w:type="spellEnd"/>
            <w:r w:rsidR="00EA5DBB" w:rsidRPr="00972BA6">
              <w:rPr>
                <w:rFonts w:ascii="Times New Roman" w:hAnsi="Times New Roman" w:cs="Times New Roman"/>
                <w:color w:val="000000"/>
                <w:lang w:val="en-US"/>
              </w:rPr>
              <w:t>ó</w:t>
            </w:r>
            <w:r w:rsidR="00EA5DBB" w:rsidRPr="00972BA6">
              <w:rPr>
                <w:rFonts w:ascii="Times New Roman" w:hAnsi="Times New Roman" w:cs="Times New Roman"/>
                <w:color w:val="000000"/>
              </w:rPr>
              <w:t xml:space="preserve">ż do krainy bajek" </w:t>
            </w:r>
            <w:hyperlink r:id="rId10" w:history="1">
              <w:r w:rsidR="00EA5DBB" w:rsidRPr="00972BA6">
                <w:rPr>
                  <w:rFonts w:ascii="Times New Roman" w:hAnsi="Times New Roman" w:cs="Times New Roman"/>
                  <w:color w:val="000000"/>
                  <w:u w:val="single"/>
                </w:rPr>
                <w:t>https://www.youtube.com/watch?v=yFcvIKAnFZE</w:t>
              </w:r>
            </w:hyperlink>
          </w:p>
          <w:p w:rsidR="00EA5DBB" w:rsidRDefault="00EA5DBB" w:rsidP="00EA5DB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A5DBB" w:rsidRPr="006517EC" w:rsidRDefault="006517EC" w:rsidP="00EA5DBB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Wysłano obrazek:</w:t>
            </w:r>
            <w:r w:rsidR="00EA5DBB" w:rsidRPr="006517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„Ilustracja”</w:t>
            </w:r>
            <w:r w:rsidR="00EA5DBB" w:rsidRPr="006517E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EA5DBB" w:rsidRPr="006517EC">
              <w:rPr>
                <w:rFonts w:ascii="Times New Roman" w:hAnsi="Times New Roman" w:cs="Times New Roman"/>
                <w:bCs/>
              </w:rPr>
              <w:t xml:space="preserve">Stwórz piękną ilustrację do książki. Przyklej kawałki kolorowego papieru. Będzie piękna i kolorowa. :) </w:t>
            </w:r>
            <w:r w:rsidR="00EA5DBB" w:rsidRPr="006517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praca plastyczna - załącznik 4.  </w:t>
            </w:r>
          </w:p>
          <w:p w:rsidR="00EA5DBB" w:rsidRDefault="00EA5DBB" w:rsidP="00EA5DB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A5DBB" w:rsidRPr="006517EC" w:rsidRDefault="006517EC" w:rsidP="006517EC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Wysłano:</w:t>
            </w:r>
            <w:r w:rsidR="00EA5DBB" w:rsidRPr="006517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DBB" w:rsidRPr="006517EC">
              <w:rPr>
                <w:rFonts w:ascii="Times New Roman" w:hAnsi="Times New Roman" w:cs="Times New Roman"/>
                <w:b/>
                <w:bCs/>
              </w:rPr>
              <w:t>Kukiełki do wydruku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5DBB" w:rsidRPr="006517E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EA5DBB" w:rsidRPr="006517EC">
              <w:rPr>
                <w:rFonts w:ascii="Times New Roman" w:hAnsi="Times New Roman" w:cs="Times New Roman"/>
                <w:b/>
                <w:bCs/>
                <w:color w:val="000000"/>
              </w:rPr>
              <w:t>załącznik 5.</w:t>
            </w:r>
          </w:p>
          <w:p w:rsidR="00C46F61" w:rsidRPr="00C46F61" w:rsidRDefault="00C46F61" w:rsidP="00C4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F61" w:rsidRPr="00C46F61" w:rsidRDefault="00C46F61" w:rsidP="00C4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F61" w:rsidRDefault="00C46F61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FC1999" w:rsidRPr="00E60DC8" w:rsidRDefault="00F41761" w:rsidP="00B33D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138C" w:rsidRDefault="00FF138C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1D0E53" w:rsidRDefault="001D0E53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1D0E53" w:rsidRDefault="001D0E53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1D0E53" w:rsidRDefault="001D0E53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1D0E53" w:rsidRDefault="001D0E53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1D0E53" w:rsidRDefault="001D0E53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1D0E53" w:rsidRDefault="001D0E53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1D0E53" w:rsidRDefault="001D0E53" w:rsidP="001D0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Drogi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Droga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Mamo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1D0E53" w:rsidRDefault="001D0E53" w:rsidP="001D0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1D0E53" w:rsidRDefault="001D0E53" w:rsidP="001D0E5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1D0E53" w:rsidRDefault="001D0E53" w:rsidP="001D0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D0E53" w:rsidRDefault="001D0E53" w:rsidP="001D0E5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1D0E53" w:rsidRDefault="001D0E53" w:rsidP="001D0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1D0E53" w:rsidRDefault="001D0E53" w:rsidP="001D0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D0E53" w:rsidRDefault="001D0E53" w:rsidP="001D0E5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piaskiem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kinetycznym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piasku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klocka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piasku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szukanie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go</w:t>
      </w:r>
      <w:r w:rsidR="004121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1D0E53" w:rsidRDefault="001D0E53" w:rsidP="001D0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D0E53" w:rsidRDefault="001D0E53" w:rsidP="001D0E5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Stymulacja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dłoni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rąk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poprzez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zabawę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manualny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gniotek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sguishy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D0E53" w:rsidRDefault="001D0E53" w:rsidP="001D0E53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D0E53" w:rsidRDefault="001D0E53" w:rsidP="001D0E5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różnymi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fakturami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substancjami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ciastoliną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plasteliną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1D0E53" w:rsidRDefault="001D0E53" w:rsidP="001D0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D0E53" w:rsidRDefault="001D0E53" w:rsidP="001D0E5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prowokowanie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szukania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niewidocznego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dostarczanie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wrażeń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dzwięku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odległości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="004121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1210D">
        <w:rPr>
          <w:rFonts w:ascii="Times New Roman" w:hAnsi="Times New Roman" w:cs="Times New Roman"/>
          <w:sz w:val="28"/>
          <w:szCs w:val="28"/>
          <w:lang w:val="en-US"/>
        </w:rPr>
        <w:t>Sł</w:t>
      </w:r>
      <w:r>
        <w:rPr>
          <w:rFonts w:ascii="Times New Roman" w:hAnsi="Times New Roman" w:cs="Times New Roman"/>
          <w:sz w:val="28"/>
          <w:szCs w:val="28"/>
          <w:lang w:val="en-US"/>
        </w:rPr>
        <w:t>uchamy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marakas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grzechotka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lewej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bliżej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0E53" w:rsidRDefault="001D0E53" w:rsidP="001D0E53">
      <w:pPr>
        <w:pStyle w:val="Akapitzlist"/>
        <w:rPr>
          <w:rFonts w:ascii="Calibri" w:hAnsi="Calibri" w:cs="Calibri"/>
          <w:lang w:val="en-US"/>
        </w:rPr>
      </w:pPr>
    </w:p>
    <w:p w:rsidR="001D0E53" w:rsidRDefault="001D0E53" w:rsidP="001D0E5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Słuchamy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wybranych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bajek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czytanych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0E53" w:rsidRDefault="001D0E53" w:rsidP="001D0E53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D0E53" w:rsidRDefault="001D0E53" w:rsidP="001D0E5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D0E53" w:rsidRDefault="001D0E53" w:rsidP="001D0E53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Nowy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wierszyk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1D0E53" w:rsidRDefault="001D0E53" w:rsidP="001D0E53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D0E53" w:rsidRDefault="001D0E53" w:rsidP="001D0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</w:p>
    <w:p w:rsidR="001D0E53" w:rsidRDefault="001D0E53" w:rsidP="001D0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E53" w:rsidRDefault="001D0E53" w:rsidP="001D0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Wspinał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wędrujemy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palcami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0E53" w:rsidRDefault="001D0E53" w:rsidP="001D0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Spadł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wielki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deszcz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zmył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rozkładamy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szybko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przesuwamy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0E53" w:rsidRDefault="001D0E53" w:rsidP="001D0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Zaświeciło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słoneczko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okrężnym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0E53" w:rsidRDefault="001D0E53" w:rsidP="001D0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Wysuszyło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długo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poczujemy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ciepło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0E53" w:rsidRDefault="001D0E53" w:rsidP="001D0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Wspinał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pajączek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rynnie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zaczynamy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początku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0E53" w:rsidRDefault="001D0E53" w:rsidP="001D0E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D0E53" w:rsidRDefault="001D0E53" w:rsidP="001D0E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Pozdrawiam Wychowawca</w:t>
      </w:r>
    </w:p>
    <w:p w:rsidR="001D0E53" w:rsidRDefault="001D0E53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1D0E53" w:rsidRDefault="001D0E53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1D0E53" w:rsidRDefault="001D0E53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1D0E53" w:rsidRPr="00F41761" w:rsidRDefault="001D0E53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sectPr w:rsidR="001D0E53" w:rsidRPr="00F41761" w:rsidSect="005E4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A26C"/>
    <w:lvl w:ilvl="0">
      <w:numFmt w:val="bullet"/>
      <w:lvlText w:val="*"/>
      <w:lvlJc w:val="left"/>
    </w:lvl>
  </w:abstractNum>
  <w:abstractNum w:abstractNumId="1">
    <w:nsid w:val="01693BB3"/>
    <w:multiLevelType w:val="hybridMultilevel"/>
    <w:tmpl w:val="B5A0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3298"/>
    <w:multiLevelType w:val="hybridMultilevel"/>
    <w:tmpl w:val="BA140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200A"/>
    <w:multiLevelType w:val="hybridMultilevel"/>
    <w:tmpl w:val="64F6B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7F5"/>
    <w:multiLevelType w:val="hybridMultilevel"/>
    <w:tmpl w:val="2D707366"/>
    <w:lvl w:ilvl="0" w:tplc="F1CA9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C6053"/>
    <w:multiLevelType w:val="hybridMultilevel"/>
    <w:tmpl w:val="C0BA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82382"/>
    <w:multiLevelType w:val="hybridMultilevel"/>
    <w:tmpl w:val="E392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47467"/>
    <w:multiLevelType w:val="hybridMultilevel"/>
    <w:tmpl w:val="EF7C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33188"/>
    <w:multiLevelType w:val="hybridMultilevel"/>
    <w:tmpl w:val="F05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D4E70"/>
    <w:multiLevelType w:val="hybridMultilevel"/>
    <w:tmpl w:val="E76226F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43BC5239"/>
    <w:multiLevelType w:val="hybridMultilevel"/>
    <w:tmpl w:val="B83EC1B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4E28292C"/>
    <w:multiLevelType w:val="hybridMultilevel"/>
    <w:tmpl w:val="503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44023"/>
    <w:multiLevelType w:val="hybridMultilevel"/>
    <w:tmpl w:val="1B42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1761"/>
    <w:rsid w:val="00017BA7"/>
    <w:rsid w:val="000238F2"/>
    <w:rsid w:val="000D17AB"/>
    <w:rsid w:val="001758F6"/>
    <w:rsid w:val="001D0E53"/>
    <w:rsid w:val="002B3F2A"/>
    <w:rsid w:val="0041210D"/>
    <w:rsid w:val="006517EC"/>
    <w:rsid w:val="006C5205"/>
    <w:rsid w:val="00786320"/>
    <w:rsid w:val="008722F5"/>
    <w:rsid w:val="00876433"/>
    <w:rsid w:val="008F6A8C"/>
    <w:rsid w:val="00914DC7"/>
    <w:rsid w:val="009537C7"/>
    <w:rsid w:val="009D7303"/>
    <w:rsid w:val="00B33D00"/>
    <w:rsid w:val="00BB3ABC"/>
    <w:rsid w:val="00C46F61"/>
    <w:rsid w:val="00E6795C"/>
    <w:rsid w:val="00EA5DBB"/>
    <w:rsid w:val="00EB528C"/>
    <w:rsid w:val="00EC41B3"/>
    <w:rsid w:val="00F34A2F"/>
    <w:rsid w:val="00F41761"/>
    <w:rsid w:val="00FC1999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61"/>
  </w:style>
  <w:style w:type="paragraph" w:styleId="Nagwek1">
    <w:name w:val="heading 1"/>
    <w:basedOn w:val="Normalny"/>
    <w:link w:val="Nagwek1Znak"/>
    <w:uiPriority w:val="9"/>
    <w:qFormat/>
    <w:rsid w:val="00C46F6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F6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6F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liba.pl/nasze-gry/gry-tworcze/stempelkowa-lak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ug6OIrx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njpkD7M0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9iu46VO4F4" TargetMode="External"/><Relationship Id="rId10" Type="http://schemas.openxmlformats.org/officeDocument/2006/relationships/hyperlink" Target="https://www.youtube.com/watch?v=yFcvIKAnF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Y6RizCDfw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2020-05-08T19:19:00Z</dcterms:created>
  <dcterms:modified xsi:type="dcterms:W3CDTF">2020-05-08T19:19:00Z</dcterms:modified>
</cp:coreProperties>
</file>