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B" w:rsidRPr="0041566F" w:rsidRDefault="0041566F">
      <w:pPr>
        <w:rPr>
          <w:b/>
          <w:sz w:val="28"/>
          <w:szCs w:val="28"/>
        </w:rPr>
      </w:pPr>
      <w:r w:rsidRPr="0041566F">
        <w:rPr>
          <w:b/>
          <w:sz w:val="28"/>
          <w:szCs w:val="28"/>
        </w:rPr>
        <w:t>Funkcjonowanie</w:t>
      </w:r>
    </w:p>
    <w:p w:rsidR="0041566F" w:rsidRPr="0041566F" w:rsidRDefault="0041566F">
      <w:pPr>
        <w:rPr>
          <w:b/>
          <w:sz w:val="28"/>
          <w:szCs w:val="28"/>
        </w:rPr>
      </w:pPr>
      <w:r w:rsidRPr="0041566F">
        <w:rPr>
          <w:b/>
          <w:sz w:val="28"/>
          <w:szCs w:val="28"/>
        </w:rPr>
        <w:t>Klasa D</w:t>
      </w:r>
    </w:p>
    <w:p w:rsidR="0041566F" w:rsidRDefault="0041566F">
      <w:pPr>
        <w:rPr>
          <w:sz w:val="28"/>
          <w:szCs w:val="28"/>
        </w:rPr>
      </w:pPr>
      <w:r w:rsidRPr="0041566F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="004B5888">
        <w:rPr>
          <w:sz w:val="28"/>
          <w:szCs w:val="28"/>
        </w:rPr>
        <w:t xml:space="preserve">Rozwiązywanie rebusów </w:t>
      </w: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>
            <wp:extent cx="4476750" cy="3495675"/>
            <wp:effectExtent l="0" t="0" r="0" b="9525"/>
            <wp:docPr id="1" name="Obraz 1" descr="https://scontent.fwaw3-1.fna.fbcdn.net/v/t1.15752-9/95475971_1329755187412748_1255861713094311936_n.jpg?_nc_cat=102&amp;_nc_sid=b96e70&amp;_nc_ohc=iN09xc1QqjsAX-WcVzu&amp;_nc_ht=scontent.fwaw3-1.fna&amp;oh=6b2a2fcc5cdf16300343b88118b6686c&amp;oe=5ED76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5475971_1329755187412748_1255861713094311936_n.jpg?_nc_cat=102&amp;_nc_sid=b96e70&amp;_nc_ohc=iN09xc1QqjsAX-WcVzu&amp;_nc_ht=scontent.fwaw3-1.fna&amp;oh=6b2a2fcc5cdf16300343b88118b6686c&amp;oe=5ED764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>
            <wp:extent cx="2171700" cy="4457700"/>
            <wp:effectExtent l="0" t="0" r="0" b="0"/>
            <wp:docPr id="2" name="Obraz 2" descr="https://scontent.fwaw3-2.fna.fbcdn.net/v/t1.15752-9/95865083_265364824651561_3831050767209332736_n.jpg?_nc_cat=104&amp;_nc_sid=b96e70&amp;_nc_ohc=P1zz-BocG_4AX-qXpJp&amp;_nc_ht=scontent.fwaw3-2.fna&amp;oh=e55bc562cc900d79dd1f70df38b96d1c&amp;oe=5ED7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2.fna.fbcdn.net/v/t1.15752-9/95865083_265364824651561_3831050767209332736_n.jpg?_nc_cat=104&amp;_nc_sid=b96e70&amp;_nc_ohc=P1zz-BocG_4AX-qXpJp&amp;_nc_ht=scontent.fwaw3-2.fna&amp;oh=e55bc562cc900d79dd1f70df38b96d1c&amp;oe=5ED726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1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Temat:</w:t>
      </w:r>
      <w:r>
        <w:rPr>
          <w:sz w:val="28"/>
          <w:szCs w:val="28"/>
        </w:rPr>
        <w:t xml:space="preserve"> Łączenie wyrazów w pary i wyszukiwanie wyrazów w plątaninach </w:t>
      </w: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 wp14:anchorId="43B65612" wp14:editId="4510DC10">
            <wp:extent cx="5760720" cy="2880360"/>
            <wp:effectExtent l="0" t="0" r="0" b="0"/>
            <wp:docPr id="3" name="Obraz 3" descr="https://scontent.fwaw3-2.fna.fbcdn.net/v/t1.15752-9/95897054_1469825619861859_2226541342945705984_n.jpg?_nc_cat=107&amp;_nc_sid=b96e70&amp;_nc_ohc=A4UwZOYuO5QAX8E4TMR&amp;_nc_ht=scontent.fwaw3-2.fna&amp;oh=ac92c250b9f1346d71bc91ba1a63e121&amp;oe=5ED5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2.fna.fbcdn.net/v/t1.15752-9/95897054_1469825619861859_2226541342945705984_n.jpg?_nc_cat=107&amp;_nc_sid=b96e70&amp;_nc_ohc=A4UwZOYuO5QAX8E4TMR&amp;_nc_ht=scontent.fwaw3-2.fna&amp;oh=ac92c250b9f1346d71bc91ba1a63e121&amp;oe=5ED514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P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 wp14:anchorId="2D09BE7A" wp14:editId="69DD162D">
            <wp:extent cx="5760720" cy="2323857"/>
            <wp:effectExtent l="0" t="0" r="0" b="635"/>
            <wp:docPr id="4" name="Obraz 4" descr="https://scontent.fwaw3-1.fna.fbcdn.net/v/t1.15752-9/96288541_847434239070846_1099580991497830400_n.jpg?_nc_cat=109&amp;_nc_sid=b96e70&amp;_nc_ohc=JTeRCQZto6UAX8ncExx&amp;_nc_ht=scontent.fwaw3-1.fna&amp;oh=75fa83cbfcf01b0bcfe38c2e3a824b65&amp;oe=5ED45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1.fna.fbcdn.net/v/t1.15752-9/96288541_847434239070846_1099580991497830400_n.jpg?_nc_cat=109&amp;_nc_sid=b96e70&amp;_nc_ohc=JTeRCQZto6UAX8ncExx&amp;_nc_ht=scontent.fwaw3-1.fna&amp;oh=75fa83cbfcf01b0bcfe38c2e3a824b65&amp;oe=5ED4519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</w:p>
    <w:p w:rsidR="004B5888" w:rsidRDefault="004B5888">
      <w:pPr>
        <w:rPr>
          <w:sz w:val="28"/>
          <w:szCs w:val="28"/>
        </w:rPr>
      </w:pPr>
      <w:r w:rsidRPr="004B5888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Ćwiczenie spostrzegawczości- wyszukiwanie różnic </w:t>
      </w: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 wp14:anchorId="703BB7DD" wp14:editId="3E0982DC">
            <wp:extent cx="2190750" cy="4505325"/>
            <wp:effectExtent l="4762" t="0" r="4763" b="4762"/>
            <wp:docPr id="7" name="Obraz 7" descr="https://scontent.fwaw3-1.fna.fbcdn.net/v/t1.15752-9/95558128_649442169232119_5679396372608974848_n.jpg?_nc_cat=102&amp;_nc_sid=b96e70&amp;_nc_ohc=5yiMX1fSUk4AX8AdmTh&amp;_nc_ht=scontent.fwaw3-1.fna&amp;oh=bb1d63bb7b4a71f24d9a54240a0105c0&amp;oe=5ED59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1.fna.fbcdn.net/v/t1.15752-9/95558128_649442169232119_5679396372608974848_n.jpg?_nc_cat=102&amp;_nc_sid=b96e70&amp;_nc_ohc=5yiMX1fSUk4AX8AdmTh&amp;_nc_ht=scontent.fwaw3-1.fna&amp;oh=bb1d63bb7b4a71f24d9a54240a0105c0&amp;oe=5ED59B0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 wp14:anchorId="10B6EB7B" wp14:editId="5474976A">
            <wp:extent cx="4505325" cy="3552825"/>
            <wp:effectExtent l="0" t="0" r="9525" b="9525"/>
            <wp:docPr id="5" name="Obraz 5" descr="https://scontent.fwaw3-1.fna.fbcdn.net/v/t1.15752-9/95917863_262214534913496_924059379055984640_n.jpg?_nc_cat=106&amp;_nc_sid=b96e70&amp;_nc_ohc=c8TeRwsfZEwAX-VEw_1&amp;_nc_ht=scontent.fwaw3-1.fna&amp;oh=8af87f664b7d7dc8c2fca77ba409c62a&amp;oe=5ED4FB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1.fna.fbcdn.net/v/t1.15752-9/95917863_262214534913496_924059379055984640_n.jpg?_nc_cat=106&amp;_nc_sid=b96e70&amp;_nc_ohc=c8TeRwsfZEwAX-VEw_1&amp;_nc_ht=scontent.fwaw3-1.fna&amp;oh=8af87f664b7d7dc8c2fca77ba409c62a&amp;oe=5ED4FB0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 wp14:anchorId="17E18D29" wp14:editId="42F11498">
            <wp:extent cx="5760720" cy="2407920"/>
            <wp:effectExtent l="0" t="0" r="0" b="0"/>
            <wp:docPr id="6" name="Obraz 6" descr="https://scontent.fwaw3-1.fna.fbcdn.net/v/t1.15752-9/95830942_2693253807628404_1214931963253620736_n.jpg?_nc_cat=105&amp;_nc_sid=b96e70&amp;_nc_ohc=4lJyaB3xwgwAX8sGErQ&amp;_nc_ht=scontent.fwaw3-1.fna&amp;oh=cdb376256d440c623ac3c92546bfbe94&amp;oe=5ED4D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1.fna.fbcdn.net/v/t1.15752-9/95830942_2693253807628404_1214931963253620736_n.jpg?_nc_cat=105&amp;_nc_sid=b96e70&amp;_nc_ohc=4lJyaB3xwgwAX8sGErQ&amp;_nc_ht=scontent.fwaw3-1.fna&amp;oh=cdb376256d440c623ac3c92546bfbe94&amp;oe=5ED4D36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Default="004B5888">
      <w:pPr>
        <w:rPr>
          <w:sz w:val="28"/>
          <w:szCs w:val="28"/>
        </w:rPr>
      </w:pPr>
      <w:r w:rsidRPr="004B5888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Ćwiczenia matematyczne </w:t>
      </w:r>
    </w:p>
    <w:p w:rsidR="004B5888" w:rsidRDefault="004B5888">
      <w:pPr>
        <w:rPr>
          <w:sz w:val="28"/>
          <w:szCs w:val="28"/>
        </w:rPr>
      </w:pPr>
      <w:r w:rsidRPr="004B5888">
        <w:rPr>
          <w:sz w:val="28"/>
          <w:szCs w:val="28"/>
        </w:rPr>
        <w:drawing>
          <wp:inline distT="0" distB="0" distL="0" distR="0">
            <wp:extent cx="5400675" cy="6981825"/>
            <wp:effectExtent l="0" t="0" r="9525" b="9525"/>
            <wp:docPr id="8" name="Obraz 8" descr="https://scontent.fwaw3-2.fna.fbcdn.net/v/t1.15752-9/96019423_233115947994344_3653604807555416064_n.jpg?_nc_cat=111&amp;_nc_sid=b96e70&amp;_nc_ohc=rLQddungZgIAX_jo_4-&amp;_nc_ht=scontent.fwaw3-2.fna&amp;oh=0de0a3e99a742b9f1e84648077c1ecc5&amp;oe=5ED7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waw3-2.fna.fbcdn.net/v/t1.15752-9/96019423_233115947994344_3653604807555416064_n.jpg?_nc_cat=111&amp;_nc_sid=b96e70&amp;_nc_ohc=rLQddungZgIAX_jo_4-&amp;_nc_ht=scontent.fwaw3-2.fna&amp;oh=0de0a3e99a742b9f1e84648077c1ecc5&amp;oe=5ED700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88" w:rsidRPr="004B5888" w:rsidRDefault="004B5888">
      <w:pPr>
        <w:rPr>
          <w:sz w:val="28"/>
          <w:szCs w:val="28"/>
        </w:rPr>
      </w:pPr>
      <w:bookmarkStart w:id="0" w:name="_GoBack"/>
      <w:r w:rsidRPr="004B5888">
        <w:rPr>
          <w:sz w:val="28"/>
          <w:szCs w:val="28"/>
        </w:rPr>
        <w:lastRenderedPageBreak/>
        <w:drawing>
          <wp:inline distT="0" distB="0" distL="0" distR="0">
            <wp:extent cx="5981700" cy="8464670"/>
            <wp:effectExtent l="0" t="0" r="0" b="0"/>
            <wp:docPr id="9" name="Obraz 9" descr="https://scontent.fwaw3-1.fna.fbcdn.net/v/t1.15752-9/95955026_572871456668866_7880131327247253504_n.jpg?_nc_cat=102&amp;_nc_sid=b96e70&amp;_nc_ohc=zWQI64e_UtAAX9U2_1R&amp;_nc_ht=scontent.fwaw3-1.fna&amp;oh=96bf93b8e7f2a34d4347e2c02c09d7d7&amp;oe=5ED5E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waw3-1.fna.fbcdn.net/v/t1.15752-9/95955026_572871456668866_7880131327247253504_n.jpg?_nc_cat=102&amp;_nc_sid=b96e70&amp;_nc_ohc=zWQI64e_UtAAX9U2_1R&amp;_nc_ht=scontent.fwaw3-1.fna&amp;oh=96bf93b8e7f2a34d4347e2c02c09d7d7&amp;oe=5ED5E3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52" cy="846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888" w:rsidRPr="004B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6F"/>
    <w:rsid w:val="0041566F"/>
    <w:rsid w:val="004B5888"/>
    <w:rsid w:val="006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2020-05-04T18:33:00Z</dcterms:created>
  <dcterms:modified xsi:type="dcterms:W3CDTF">2020-05-04T19:09:00Z</dcterms:modified>
</cp:coreProperties>
</file>